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1A" w:rsidRPr="00A40C1A" w:rsidRDefault="00A40C1A" w:rsidP="00A40C1A">
      <w:pPr>
        <w:jc w:val="right"/>
        <w:rPr>
          <w:rFonts w:ascii="Times New Roman" w:hAnsi="Times New Roman" w:cs="Times New Roman"/>
          <w:sz w:val="24"/>
        </w:rPr>
      </w:pPr>
      <w:r w:rsidRPr="00A40C1A">
        <w:rPr>
          <w:rFonts w:ascii="Times New Roman" w:hAnsi="Times New Roman" w:cs="Times New Roman"/>
          <w:sz w:val="24"/>
        </w:rPr>
        <w:t>Приложение № 1</w:t>
      </w:r>
    </w:p>
    <w:p w:rsidR="00C30662" w:rsidRDefault="00A40C1A" w:rsidP="00A40C1A">
      <w:pPr>
        <w:jc w:val="center"/>
        <w:rPr>
          <w:rFonts w:ascii="Times New Roman" w:hAnsi="Times New Roman" w:cs="Times New Roman"/>
          <w:b/>
          <w:sz w:val="28"/>
        </w:rPr>
      </w:pPr>
      <w:r w:rsidRPr="00A40C1A">
        <w:rPr>
          <w:rFonts w:ascii="Times New Roman" w:hAnsi="Times New Roman" w:cs="Times New Roman"/>
          <w:b/>
          <w:sz w:val="28"/>
        </w:rPr>
        <w:t>Перечень требуемого спортивного инвентаря</w:t>
      </w:r>
    </w:p>
    <w:p w:rsidR="00A40C1A" w:rsidRPr="00A40C1A" w:rsidRDefault="00A40C1A" w:rsidP="00A40C1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Велосипеды:</w:t>
      </w:r>
    </w:p>
    <w:tbl>
      <w:tblPr>
        <w:tblStyle w:val="a3"/>
        <w:tblW w:w="9748" w:type="dxa"/>
        <w:tblLayout w:type="fixed"/>
        <w:tblLook w:val="04A0"/>
      </w:tblPr>
      <w:tblGrid>
        <w:gridCol w:w="959"/>
        <w:gridCol w:w="5812"/>
        <w:gridCol w:w="1560"/>
        <w:gridCol w:w="1417"/>
      </w:tblGrid>
      <w:tr w:rsidR="00A40C1A" w:rsidRPr="00A40C1A" w:rsidTr="00A40C1A">
        <w:tc>
          <w:tcPr>
            <w:tcW w:w="959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</w:rPr>
            </w:pPr>
            <w:r w:rsidRPr="00A40C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</w:rPr>
            </w:pPr>
            <w:r w:rsidRPr="00A40C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имущества</w:t>
            </w:r>
          </w:p>
        </w:tc>
        <w:tc>
          <w:tcPr>
            <w:tcW w:w="1560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</w:rPr>
            </w:pPr>
            <w:r w:rsidRPr="00A40C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417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</w:rPr>
            </w:pPr>
            <w:r w:rsidRPr="00A40C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Ед. измерения</w:t>
            </w:r>
          </w:p>
        </w:tc>
      </w:tr>
      <w:tr w:rsidR="00A40C1A" w:rsidTr="00A40C1A">
        <w:tc>
          <w:tcPr>
            <w:tcW w:w="959" w:type="dxa"/>
          </w:tcPr>
          <w:p w:rsidR="00A40C1A" w:rsidRPr="00A40C1A" w:rsidRDefault="00A40C1A" w:rsidP="00A40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Велосипед, характеристики которого не ниже:  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Материал рамы: Алюминий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Тип тормозов: Дисковые механические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Ход вилки: 100мм.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Амортизационная вилка 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Тормоза: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Tektro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Передний переключатель: SHIMANO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Tourney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FD-TY71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Задний переключатель: SHIMANO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Acera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RD-M361</w:t>
            </w:r>
          </w:p>
        </w:tc>
        <w:tc>
          <w:tcPr>
            <w:tcW w:w="1560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A40C1A" w:rsidTr="00A40C1A">
        <w:tc>
          <w:tcPr>
            <w:tcW w:w="959" w:type="dxa"/>
          </w:tcPr>
          <w:p w:rsidR="00A40C1A" w:rsidRPr="00A40C1A" w:rsidRDefault="00A40C1A" w:rsidP="00A40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Велосипед, характеристики которого не ниже:  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Передний тормоз: 160mm 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Задний тормоз:160mm 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Трансмиссия: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Количество скоростей: 21 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Задний переключатель: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Microshift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RD-M21 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Передний переключатель: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Microshift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FD-M20 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Манетки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Microshift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TS-38</w:t>
            </w:r>
          </w:p>
        </w:tc>
        <w:tc>
          <w:tcPr>
            <w:tcW w:w="1560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A40C1A" w:rsidTr="00A40C1A">
        <w:tc>
          <w:tcPr>
            <w:tcW w:w="959" w:type="dxa"/>
          </w:tcPr>
          <w:p w:rsidR="00A40C1A" w:rsidRPr="00A40C1A" w:rsidRDefault="00A40C1A" w:rsidP="00A40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Велосипед, характеристики которого не ниже: 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Передний тормоз: 160mm 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Задний тормоз: 160mm 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Трансмиссия: 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Количество скоростей: 21 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Задний переключатель: 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Microshift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RD-M21 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Передний переключатель: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Microshift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FD-M20 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Манетки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Microshift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TS-38</w:t>
            </w:r>
          </w:p>
        </w:tc>
        <w:tc>
          <w:tcPr>
            <w:tcW w:w="1560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A40C1A" w:rsidTr="00A40C1A">
        <w:tc>
          <w:tcPr>
            <w:tcW w:w="959" w:type="dxa"/>
          </w:tcPr>
          <w:p w:rsidR="00A40C1A" w:rsidRPr="00A40C1A" w:rsidRDefault="00A40C1A" w:rsidP="00A40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Велосипед, характеристики которого не ниже:   </w:t>
            </w:r>
          </w:p>
          <w:p w:rsidR="00A40C1A" w:rsidRPr="00A40C1A" w:rsidRDefault="00A40C1A" w:rsidP="00A40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Трансмиссия: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Количество скоростей: 21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Задний переключатель: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Shimano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Tourney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RD-TY300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Передний переключатель: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Shimano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Tourney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FD-TY300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Манетки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Shimano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ST-EF500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Конструкция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манеток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триггерные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двухрычажные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Передний тормоз: 160mm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Тип переднего тормоза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дисковый механический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Задний тормоз: 160mm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Тип заднего тормоза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дисковый механический</w:t>
            </w:r>
          </w:p>
        </w:tc>
        <w:tc>
          <w:tcPr>
            <w:tcW w:w="1560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417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A40C1A" w:rsidTr="00A40C1A">
        <w:tc>
          <w:tcPr>
            <w:tcW w:w="959" w:type="dxa"/>
          </w:tcPr>
          <w:p w:rsidR="00A40C1A" w:rsidRPr="00A40C1A" w:rsidRDefault="00A40C1A" w:rsidP="00A40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Велосипед, характеристики которого не ниже:  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Задний переключатель: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Shimano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Altus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RD-M310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Передний: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Shimano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Tourney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FD-TX50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Манетки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Shimano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ST-EF51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Конструкция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манеток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триггерные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двухрычажные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Передний тормоз: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Power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Тип переднего тормоза: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V-Brake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Задний тормоз: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Power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Тип заднего тормоза: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V-Brake</w:t>
            </w:r>
            <w:proofErr w:type="spellEnd"/>
          </w:p>
        </w:tc>
        <w:tc>
          <w:tcPr>
            <w:tcW w:w="1560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A40C1A" w:rsidTr="00A40C1A">
        <w:tc>
          <w:tcPr>
            <w:tcW w:w="959" w:type="dxa"/>
          </w:tcPr>
          <w:p w:rsidR="00A40C1A" w:rsidRPr="00A40C1A" w:rsidRDefault="00A40C1A" w:rsidP="00A40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Велосипед, характеристики которого не ниже:  </w:t>
            </w:r>
          </w:p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Передний тормоз: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V-Brake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Задний тормоз: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V-Brake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Передний переключатель: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Shimano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Tourney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FD-TX50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Задний переключатель: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Shimano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Acera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RD-M360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Шифтеры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Shimano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Tourney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ST-EF65</w:t>
            </w:r>
          </w:p>
        </w:tc>
        <w:tc>
          <w:tcPr>
            <w:tcW w:w="1560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A40C1A" w:rsidTr="00A40C1A">
        <w:tc>
          <w:tcPr>
            <w:tcW w:w="959" w:type="dxa"/>
          </w:tcPr>
          <w:p w:rsidR="00A40C1A" w:rsidRPr="00A40C1A" w:rsidRDefault="00A40C1A" w:rsidP="00A40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Велосипед, характеристики которого не ниже:  </w:t>
            </w:r>
          </w:p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тормоз - 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Power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Тип переднего тормоза: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V-Brake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Задний тормоз: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Power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Тип заднего тормоза: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V-Brake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Трансмиссия: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Количество скоростей: 21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Задний переключатель: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Power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RD-60B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Передний переключатель: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Power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FD-10TD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Манетки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MicroShift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TS38-7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Конструкция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манеток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триггерные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двухрычажные</w:t>
            </w:r>
            <w:proofErr w:type="spellEnd"/>
          </w:p>
        </w:tc>
        <w:tc>
          <w:tcPr>
            <w:tcW w:w="1560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A40C1A" w:rsidTr="00A40C1A">
        <w:tc>
          <w:tcPr>
            <w:tcW w:w="959" w:type="dxa"/>
          </w:tcPr>
          <w:p w:rsidR="00A40C1A" w:rsidRPr="00A40C1A" w:rsidRDefault="00A40C1A" w:rsidP="00A40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Велосипед, характеристики которого не ниже:  </w:t>
            </w:r>
          </w:p>
          <w:p w:rsidR="00A40C1A" w:rsidRPr="00A40C1A" w:rsidRDefault="00A40C1A" w:rsidP="00A40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Передний тормоз: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Power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Тип переднего тормоза: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V-Brake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Задний тормоз: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Power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Тип заднего тормоза: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V-Brake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Трансмиссия: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Количество скоростей: 21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Задний переключатель: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Power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RD-60B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Передний переключатель: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Power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FD-10TD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Манетки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MicroShift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TS38-7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Конструкция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манеток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триггерные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двухрычажные</w:t>
            </w:r>
            <w:proofErr w:type="spellEnd"/>
          </w:p>
        </w:tc>
        <w:tc>
          <w:tcPr>
            <w:tcW w:w="1560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417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A40C1A" w:rsidTr="00A40C1A">
        <w:tc>
          <w:tcPr>
            <w:tcW w:w="959" w:type="dxa"/>
          </w:tcPr>
          <w:p w:rsidR="00A40C1A" w:rsidRPr="00A40C1A" w:rsidRDefault="00A40C1A" w:rsidP="00A40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Велосипед, характеристики которого не ниже:  </w:t>
            </w:r>
          </w:p>
          <w:p w:rsidR="00A40C1A" w:rsidRPr="00A40C1A" w:rsidRDefault="00A40C1A" w:rsidP="00A40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Передний тормоз: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Power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Тип переднего тормоза: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V-Brake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Задний тормоз: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Power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Тип заднего тормоза: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V-Brake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Трансмиссия: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Количество скоростей: 21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Задний переключатель: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Shimano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Tourney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RD-TY300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Передний переключатель: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Shimano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Tourney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FD-TY300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Манетки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Shimano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ST-EF500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EZ-Fire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Plus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Конструкция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манеток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триггерные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двухрычажные</w:t>
            </w:r>
            <w:proofErr w:type="spellEnd"/>
          </w:p>
        </w:tc>
        <w:tc>
          <w:tcPr>
            <w:tcW w:w="1560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A40C1A" w:rsidTr="00A40C1A">
        <w:tc>
          <w:tcPr>
            <w:tcW w:w="959" w:type="dxa"/>
          </w:tcPr>
          <w:p w:rsidR="00A40C1A" w:rsidRPr="00A40C1A" w:rsidRDefault="00A40C1A" w:rsidP="00A40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Велосипед, характеристики которого не ниже:   </w:t>
            </w:r>
          </w:p>
          <w:p w:rsidR="00A40C1A" w:rsidRPr="00A40C1A" w:rsidRDefault="00A40C1A" w:rsidP="00A40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Передний тормоз: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Power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Тип переднего тормоза: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V-Brake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Задний тормоз: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Power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Тип заднего тормоза: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V-Brake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Трансмиссия: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Количество скоростей: 21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Задний переключатель: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Shimano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Tourney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RD-TY300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Передний переключатель: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Shimano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Tourney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FD-TY300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Манетки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Shimano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ST-EF500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EZ-Fire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Plus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Конструкция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манеток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триггерные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двухрычажные</w:t>
            </w:r>
            <w:proofErr w:type="spellEnd"/>
          </w:p>
        </w:tc>
        <w:tc>
          <w:tcPr>
            <w:tcW w:w="1560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A40C1A" w:rsidTr="00A40C1A">
        <w:tc>
          <w:tcPr>
            <w:tcW w:w="959" w:type="dxa"/>
          </w:tcPr>
          <w:p w:rsidR="00A40C1A" w:rsidRPr="00A40C1A" w:rsidRDefault="00A40C1A" w:rsidP="00A40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Велосипед, характеристики которого не ниже:   </w:t>
            </w:r>
          </w:p>
          <w:p w:rsidR="00A40C1A" w:rsidRPr="00A40C1A" w:rsidRDefault="00A40C1A" w:rsidP="00A40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Торможение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Передний тормоз: 180mm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Тип переднего тормоза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дисковый механический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Задний тормоз: 180mm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Тип заднего тормоза: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дисковый механический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Трансмиссия: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Количество скоростей: 21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Задний переключатель -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Shimano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Tourney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RD-TY500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Передний переключатель -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начальный /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Shimano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Tourney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FD-TY700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Манетки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Shimano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ST-EF41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Конструкция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манеток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триггерные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двухрычажные</w:t>
            </w:r>
            <w:proofErr w:type="spellEnd"/>
          </w:p>
        </w:tc>
        <w:tc>
          <w:tcPr>
            <w:tcW w:w="1560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7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A40C1A" w:rsidTr="00A40C1A">
        <w:tc>
          <w:tcPr>
            <w:tcW w:w="959" w:type="dxa"/>
          </w:tcPr>
          <w:p w:rsidR="00A40C1A" w:rsidRPr="00A40C1A" w:rsidRDefault="00A40C1A" w:rsidP="00A40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Велосипед, характеристики которого не ниже:                     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Ход вилки: 60 мм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Диаметр колес: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27.5 дюймов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Торможение: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Передний тормоз: 180mm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Тип переднего тормоза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дисковый механический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Задний тормоз:180mm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Тип заднего тормоза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дисковый механический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Трансмиссия: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Количество скоростей</w:t>
            </w:r>
            <w:proofErr w:type="gram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Задний переключатель: 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Shimano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Tourney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RD-TY300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Передний переключатель: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Shimano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Tourney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FD-TY300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Манетки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Shimano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Tourney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ST-EF41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Конструкция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манеток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триггерные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двухрычажные</w:t>
            </w:r>
            <w:proofErr w:type="spellEnd"/>
          </w:p>
        </w:tc>
        <w:tc>
          <w:tcPr>
            <w:tcW w:w="1560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A40C1A" w:rsidTr="00A40C1A">
        <w:tc>
          <w:tcPr>
            <w:tcW w:w="959" w:type="dxa"/>
          </w:tcPr>
          <w:p w:rsidR="00A40C1A" w:rsidRPr="00A40C1A" w:rsidRDefault="00A40C1A" w:rsidP="00A40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Велосипед, характеристики которого не ниже:                                   </w:t>
            </w:r>
          </w:p>
          <w:p w:rsidR="00A40C1A" w:rsidRPr="00A40C1A" w:rsidRDefault="00A40C1A" w:rsidP="00A40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 вилки: 60 мм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Торможение: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Передний тормоз: 180mm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Тип переднего тормоза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дисковый механический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Задний тормоз: 180mm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Тип заднего тормоза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дисковый механический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Трансмиссия: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Количество скоростей: 21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Задний переключатель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Shimano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Tourney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RD-TY300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Передний переключатель: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Shimano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Tourney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FD-TY300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Манетки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Shimano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Tourney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ST-EF41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Конструкция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манеток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триггерные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двухрычажные</w:t>
            </w:r>
            <w:proofErr w:type="spellEnd"/>
          </w:p>
        </w:tc>
        <w:tc>
          <w:tcPr>
            <w:tcW w:w="1560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417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A40C1A" w:rsidTr="00A40C1A">
        <w:tc>
          <w:tcPr>
            <w:tcW w:w="959" w:type="dxa"/>
          </w:tcPr>
          <w:p w:rsidR="00A40C1A" w:rsidRPr="00A40C1A" w:rsidRDefault="00A40C1A" w:rsidP="00A40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Велосипед, характеристики которого не ниже:     </w:t>
            </w:r>
          </w:p>
          <w:p w:rsidR="00A40C1A" w:rsidRPr="00A40C1A" w:rsidRDefault="00A40C1A" w:rsidP="00A40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Торможение:</w:t>
            </w:r>
            <w:r w:rsidRPr="00A40C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 xml:space="preserve">Тип переднего тормоза: </w:t>
            </w:r>
            <w:proofErr w:type="spellStart"/>
            <w:r w:rsidRPr="00A40C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V-Brake</w:t>
            </w:r>
            <w:proofErr w:type="spellEnd"/>
            <w:r w:rsidRPr="00A40C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Задний тормоз:</w:t>
            </w:r>
            <w:r w:rsidRPr="00A40C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Тип заднего тормоза: ножной</w:t>
            </w:r>
            <w:r w:rsidRPr="00A40C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Трансмиссия:</w:t>
            </w:r>
            <w:r w:rsidRPr="00A40C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Количество скоростей-1</w:t>
            </w:r>
            <w:r w:rsidRPr="00A40C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 xml:space="preserve">Каретки: прогулочные / </w:t>
            </w:r>
            <w:proofErr w:type="spellStart"/>
            <w:r w:rsidRPr="00A40C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Cartridge</w:t>
            </w:r>
            <w:proofErr w:type="spellEnd"/>
          </w:p>
        </w:tc>
        <w:tc>
          <w:tcPr>
            <w:tcW w:w="1560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A40C1A" w:rsidTr="00A40C1A">
        <w:tc>
          <w:tcPr>
            <w:tcW w:w="959" w:type="dxa"/>
          </w:tcPr>
          <w:p w:rsidR="00A40C1A" w:rsidRPr="00A40C1A" w:rsidRDefault="00A40C1A" w:rsidP="00A40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Велосипед, характеристики которого не ниже:  </w:t>
            </w:r>
          </w:p>
          <w:p w:rsidR="00A40C1A" w:rsidRPr="00A40C1A" w:rsidRDefault="00A40C1A" w:rsidP="00A40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Торможение: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Тип переднего тормоза: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V-Brake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Тип заднего тормоза: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V-Brake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Трансмиссия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Количество скоростей: 6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Задний переключатель: 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Shimano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Tourney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RD-TY18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Манетки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Shimano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SL-RS35-6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Конструкция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манеток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вращающаяся ручка</w:t>
            </w:r>
          </w:p>
        </w:tc>
        <w:tc>
          <w:tcPr>
            <w:tcW w:w="1560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A40C1A" w:rsidTr="00A40C1A">
        <w:tc>
          <w:tcPr>
            <w:tcW w:w="959" w:type="dxa"/>
          </w:tcPr>
          <w:p w:rsidR="00A40C1A" w:rsidRPr="00A40C1A" w:rsidRDefault="00A40C1A" w:rsidP="00A40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Велосипед, характеристики которого не ниже: </w:t>
            </w:r>
          </w:p>
          <w:p w:rsidR="00A40C1A" w:rsidRPr="00A40C1A" w:rsidRDefault="00A40C1A" w:rsidP="00A40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Торможение: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Передний тормоз: STG DSC-910, 160mm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Тип переднего тормоза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дисковый механический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Задний тормоз: STG DSC-910, 160mm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Тип заднего тормоза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дисковый механический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Трансмиссия: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Количество скоростей: 21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Задний переключатель: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Shimano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Altus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RD-M310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Передний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переключатель:Shimano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Tourney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FD-TX800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Манетки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Shimano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ST-EF500-7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EZ-Fire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Plus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Конструкция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манеток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триггерные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двухрычажные</w:t>
            </w:r>
            <w:proofErr w:type="spellEnd"/>
          </w:p>
        </w:tc>
        <w:tc>
          <w:tcPr>
            <w:tcW w:w="1560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A40C1A" w:rsidTr="00A40C1A">
        <w:tc>
          <w:tcPr>
            <w:tcW w:w="959" w:type="dxa"/>
          </w:tcPr>
          <w:p w:rsidR="00A40C1A" w:rsidRPr="00A40C1A" w:rsidRDefault="00A40C1A" w:rsidP="00A40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Велосипед, характеристики которого не ниже: </w:t>
            </w:r>
          </w:p>
          <w:p w:rsidR="00A40C1A" w:rsidRPr="00A40C1A" w:rsidRDefault="00A40C1A" w:rsidP="00A40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Торможение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Передний тормоз:  STG DSC-910, 160mm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Задний тормоз:  STG DSC-910, 160mm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Трансмиссия: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Количество скоростей: 21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Задний переключатель: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Shimano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Altus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RD-M310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Передний переключатель: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Shimano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Tourney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FD-TX800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Манетки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Shimano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ST-EF500-7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EZ-Fire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Plus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Конструкция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манеток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триггерные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двухрычажные</w:t>
            </w:r>
            <w:proofErr w:type="spellEnd"/>
          </w:p>
        </w:tc>
        <w:tc>
          <w:tcPr>
            <w:tcW w:w="1560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7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A40C1A" w:rsidTr="00A40C1A">
        <w:tc>
          <w:tcPr>
            <w:tcW w:w="959" w:type="dxa"/>
          </w:tcPr>
          <w:p w:rsidR="00A40C1A" w:rsidRPr="00A40C1A" w:rsidRDefault="00A40C1A" w:rsidP="00A40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Велосипед, характеристики которого не ниже:</w:t>
            </w:r>
          </w:p>
          <w:p w:rsidR="00A40C1A" w:rsidRPr="00A40C1A" w:rsidRDefault="00A40C1A" w:rsidP="00A40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Торможение: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Передний тормоз: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Shimano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BR-M315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Тип переднего тормоза: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дисковый гидравлический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Задний тормоз: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Shimano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BR-M315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Тип заднего тормоза: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дисковый гидравлический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Трансмиссия: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Количество скоростей: 21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Задний переключатель -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Shimano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Tourney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FD-TY300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Передний переключатель - 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Shimano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Tourney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FD-TY300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Манетки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MicroShift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TS38-7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Конструкция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манеток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триггерные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двухрычажные</w:t>
            </w:r>
            <w:proofErr w:type="spellEnd"/>
          </w:p>
        </w:tc>
        <w:tc>
          <w:tcPr>
            <w:tcW w:w="1560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417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A40C1A" w:rsidTr="00A40C1A">
        <w:tc>
          <w:tcPr>
            <w:tcW w:w="959" w:type="dxa"/>
          </w:tcPr>
          <w:p w:rsidR="00A40C1A" w:rsidRPr="00A40C1A" w:rsidRDefault="00A40C1A" w:rsidP="00A40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Велосипед, характеристики которого не ниже:                 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Тип переднего тормоза: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V-Brake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Тип заднего тормоза: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V-Brake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Трансмиссия: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Количество скоростей: 21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Задний переключатель: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Shimano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Altus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RD-M310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Передний переключатель: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Shimano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Tourney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FD-TX50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Манетки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Shimano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ST-EF51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Конструкция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манеток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триггерные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двухрычажные</w:t>
            </w:r>
            <w:proofErr w:type="spellEnd"/>
          </w:p>
        </w:tc>
        <w:tc>
          <w:tcPr>
            <w:tcW w:w="1560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A40C1A" w:rsidTr="00A40C1A">
        <w:tc>
          <w:tcPr>
            <w:tcW w:w="959" w:type="dxa"/>
          </w:tcPr>
          <w:p w:rsidR="00A40C1A" w:rsidRPr="00A40C1A" w:rsidRDefault="00A40C1A" w:rsidP="00A40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Велосипед, характеристики которого не ниже:  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Тип переднего тормоза: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V-Brake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Тип заднего тормоза: ножной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Количество скоростей: 1</w:t>
            </w:r>
          </w:p>
        </w:tc>
        <w:tc>
          <w:tcPr>
            <w:tcW w:w="1560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A40C1A" w:rsidTr="00A40C1A">
        <w:tc>
          <w:tcPr>
            <w:tcW w:w="959" w:type="dxa"/>
          </w:tcPr>
          <w:p w:rsidR="00A40C1A" w:rsidRPr="00A40C1A" w:rsidRDefault="00A40C1A" w:rsidP="00A40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Велосипед, характеристики которого не ниже:  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рама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алюм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Shimano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speed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FT  35/TZ30/RS35/SG-7Si</w:t>
            </w:r>
          </w:p>
        </w:tc>
        <w:tc>
          <w:tcPr>
            <w:tcW w:w="1560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7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A40C1A" w:rsidTr="00A40C1A">
        <w:tc>
          <w:tcPr>
            <w:tcW w:w="959" w:type="dxa"/>
          </w:tcPr>
          <w:p w:rsidR="00A40C1A" w:rsidRPr="00A40C1A" w:rsidRDefault="00A40C1A" w:rsidP="00A40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Велосипед, характеристики которого не ниже:</w:t>
            </w:r>
          </w:p>
          <w:p w:rsidR="00A40C1A" w:rsidRPr="00A40C1A" w:rsidRDefault="00A40C1A" w:rsidP="00A40C1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Рама / Рост велосипедиста, </w:t>
            </w:r>
            <w:proofErr w:type="gramStart"/>
            <w:r w:rsidRPr="00A40C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</w:t>
            </w:r>
            <w:proofErr w:type="gramEnd"/>
            <w:r w:rsidRPr="00A40C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15" (145-160), 16" (150-165), 17" (156-170), 18" (167-178), 19" (172-180)</w:t>
            </w:r>
          </w:p>
          <w:p w:rsidR="00A40C1A" w:rsidRPr="00A40C1A" w:rsidRDefault="00A40C1A" w:rsidP="00A40C1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 велосипеда: 15.04 кг</w:t>
            </w:r>
          </w:p>
          <w:p w:rsidR="00A40C1A" w:rsidRPr="00A40C1A" w:rsidRDefault="00A40C1A" w:rsidP="00A40C1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Модель: 2018 года</w:t>
            </w:r>
          </w:p>
          <w:p w:rsidR="00A40C1A" w:rsidRPr="00A40C1A" w:rsidRDefault="00A40C1A" w:rsidP="00A40C1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 привода: цепной</w:t>
            </w:r>
          </w:p>
          <w:p w:rsidR="00A40C1A" w:rsidRPr="00A40C1A" w:rsidRDefault="00A40C1A" w:rsidP="00A40C1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Тип: горный (MTB), кросс-кантри</w:t>
            </w:r>
          </w:p>
          <w:p w:rsidR="00A40C1A" w:rsidRPr="00A40C1A" w:rsidRDefault="00A40C1A" w:rsidP="00A40C1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 рамы: алюминиевый сплав</w:t>
            </w:r>
          </w:p>
          <w:p w:rsidR="00A40C1A" w:rsidRPr="00A40C1A" w:rsidRDefault="00A40C1A" w:rsidP="00A40C1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Размеры рамы: 15.5, 17.0, 19.0 дюйм</w:t>
            </w:r>
          </w:p>
          <w:p w:rsidR="00A40C1A" w:rsidRPr="00A40C1A" w:rsidRDefault="00A40C1A" w:rsidP="00A40C1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Конструкция рулевой колонки: </w:t>
            </w:r>
            <w:proofErr w:type="spellStart"/>
            <w:r w:rsidRPr="00A40C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полуинтегрированная</w:t>
            </w:r>
            <w:proofErr w:type="spellEnd"/>
            <w:r w:rsidRPr="00A40C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A40C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безрезьбовая</w:t>
            </w:r>
            <w:proofErr w:type="spellEnd"/>
          </w:p>
          <w:p w:rsidR="00A40C1A" w:rsidRPr="00A40C1A" w:rsidRDefault="00A40C1A" w:rsidP="00A40C1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Амортизация: </w:t>
            </w:r>
            <w:proofErr w:type="spellStart"/>
            <w:r w:rsidRPr="00A40C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Hard</w:t>
            </w:r>
            <w:proofErr w:type="spellEnd"/>
            <w:r w:rsidRPr="00A40C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tail</w:t>
            </w:r>
            <w:proofErr w:type="spellEnd"/>
          </w:p>
        </w:tc>
        <w:tc>
          <w:tcPr>
            <w:tcW w:w="1560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A40C1A" w:rsidTr="00A40C1A">
        <w:tc>
          <w:tcPr>
            <w:tcW w:w="959" w:type="dxa"/>
          </w:tcPr>
          <w:p w:rsidR="00A40C1A" w:rsidRPr="00A40C1A" w:rsidRDefault="00A40C1A" w:rsidP="00A40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Велосипед, характеристики которого не ниже:</w:t>
            </w:r>
          </w:p>
          <w:p w:rsidR="00A40C1A" w:rsidRPr="00A40C1A" w:rsidRDefault="00A40C1A" w:rsidP="00A40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Велосипед, предназначенный для детей в возрасте от четырех до восьми лет, без переключения передач. Технические особенности: легкая алюминиевая рама, жесткая стальная вилка, одинарные алюминиевые обода, передний тормоз - ручной </w:t>
            </w:r>
            <w:proofErr w:type="spellStart"/>
            <w:r w:rsidRPr="00A40C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V-Brake</w:t>
            </w:r>
            <w:proofErr w:type="spellEnd"/>
            <w:r w:rsidRPr="00A40C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задний - ножной. Подходит для обучения и прогулочного катания в городских условиях. Диаметр колес - 18 дюймов. Вес - 11 кг.</w:t>
            </w:r>
          </w:p>
        </w:tc>
        <w:tc>
          <w:tcPr>
            <w:tcW w:w="1560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A40C1A" w:rsidTr="00A40C1A">
        <w:tc>
          <w:tcPr>
            <w:tcW w:w="959" w:type="dxa"/>
          </w:tcPr>
          <w:p w:rsidR="00A40C1A" w:rsidRPr="00A40C1A" w:rsidRDefault="00A40C1A" w:rsidP="00A40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Велосипед, характеристики которого не ниже:                 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Передний тормоз: 160mm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Тип переднего тормоза: 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Задний тормоз: 160mm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Тип заднего тормоза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дисковый механический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Количество скоростей: 21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Задний переключатель: 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Shimano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Tourney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RD-TZ50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Передний переключатель: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Shimano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Tourney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FD-TZ30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Манетки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MicroShift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TS38-7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Конструкция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манеток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триггерные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двухрычажные</w:t>
            </w:r>
            <w:proofErr w:type="spellEnd"/>
          </w:p>
        </w:tc>
        <w:tc>
          <w:tcPr>
            <w:tcW w:w="1560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A40C1A" w:rsidTr="00A40C1A">
        <w:tc>
          <w:tcPr>
            <w:tcW w:w="959" w:type="dxa"/>
          </w:tcPr>
          <w:p w:rsidR="00A40C1A" w:rsidRPr="00A40C1A" w:rsidRDefault="00A40C1A" w:rsidP="00A40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Велосипед, характеристики которого не ниже:                 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Передний тормоз: 160mm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Задний тормоз: 160mm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Тип тормоза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дисковый механически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Количество скоростей: 21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Задний переключатель: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Shimano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Tourney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RD-TY300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Передний переключатель: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Shimano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Tourney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FD-TY300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Манетки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:/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Shimano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ST-EF500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EZ-Fire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Plus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Конструкция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манеток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триггерные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двухрычажные</w:t>
            </w:r>
            <w:proofErr w:type="spellEnd"/>
          </w:p>
        </w:tc>
        <w:tc>
          <w:tcPr>
            <w:tcW w:w="1560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417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A40C1A" w:rsidTr="00A40C1A">
        <w:tc>
          <w:tcPr>
            <w:tcW w:w="959" w:type="dxa"/>
          </w:tcPr>
          <w:p w:rsidR="00A40C1A" w:rsidRPr="00A40C1A" w:rsidRDefault="00A40C1A" w:rsidP="00A40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Велосипед, характеристики которого не ниже:                 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Передний тормоз: прогулочный / 160mm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Тип переднего тормоза: дисковый механический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Задний тормоз: прогулочный / 160mm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Количество скоростей: 21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Задний переключатель: начальный /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Microshift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RD-M21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Передний переключатель: начальный /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Microshift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FD-M20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Манетки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начальные /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Microshift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TS-38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Конструкция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манеток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триггерные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двухрычажные</w:t>
            </w:r>
            <w:proofErr w:type="spellEnd"/>
          </w:p>
        </w:tc>
        <w:tc>
          <w:tcPr>
            <w:tcW w:w="1560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A40C1A" w:rsidTr="00A40C1A">
        <w:tc>
          <w:tcPr>
            <w:tcW w:w="959" w:type="dxa"/>
          </w:tcPr>
          <w:p w:rsidR="00A40C1A" w:rsidRPr="00A40C1A" w:rsidRDefault="00A40C1A" w:rsidP="00A40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Велосипед, характеристики которого не ниже:                  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Передний тормоз: 160mm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Тип переднего тормоза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дисковый механический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Задний тормоз: 160mm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Тип заднего тормоза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дисковый механический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Трансмиссия: 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Количество скоростей: 21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Задний переключатель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начальный /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Microshift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RD-M21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Передний переключатель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начальный /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Microshift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FD-M20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Манетки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начальные</w:t>
            </w:r>
            <w:proofErr w:type="gram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Microshift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TS-38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Конструкция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манеток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триггерные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двухрычажные</w:t>
            </w:r>
            <w:proofErr w:type="spellEnd"/>
          </w:p>
        </w:tc>
        <w:tc>
          <w:tcPr>
            <w:tcW w:w="1560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A40C1A" w:rsidTr="00A40C1A">
        <w:tc>
          <w:tcPr>
            <w:tcW w:w="959" w:type="dxa"/>
          </w:tcPr>
          <w:p w:rsidR="00A40C1A" w:rsidRPr="00A40C1A" w:rsidRDefault="00A40C1A" w:rsidP="00A40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Велосипед, </w:t>
            </w:r>
            <w:proofErr w:type="spellStart"/>
            <w:proofErr w:type="gram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Магний-алюминиевая</w:t>
            </w:r>
            <w:proofErr w:type="spellEnd"/>
            <w:proofErr w:type="gram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рама, BLAST, зеленый, тормоз ножной, пластиковые крылья Торможение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Тип переднего тормоза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отсутствует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Задний тормоз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начальный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Тип заднего тормоза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ножной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Трансмиссия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Количество скоростей: 1</w:t>
            </w:r>
          </w:p>
        </w:tc>
        <w:tc>
          <w:tcPr>
            <w:tcW w:w="1560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7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A40C1A" w:rsidTr="00A40C1A">
        <w:tc>
          <w:tcPr>
            <w:tcW w:w="959" w:type="dxa"/>
          </w:tcPr>
          <w:p w:rsidR="00A40C1A" w:rsidRPr="00A40C1A" w:rsidRDefault="00A40C1A" w:rsidP="00A40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Велосипед, характеристики которого не ниже:                 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Тип переднего тормоза: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V-Brake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Задний тормоз: прогулочный: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Тип заднего тормоза: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V-Brake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Количество скоростей: 18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Задний переключатель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начальный /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Shimano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ARDTY21GSDL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Передний переключатель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начальный /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Shimano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AFDTZ500DSDM6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Манетки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начальные</w:t>
            </w:r>
            <w:proofErr w:type="gram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Shimano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SL-RS35-6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Конструкция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манеток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вращающаяся ручка</w:t>
            </w:r>
          </w:p>
        </w:tc>
        <w:tc>
          <w:tcPr>
            <w:tcW w:w="1560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A40C1A" w:rsidTr="00A40C1A">
        <w:tc>
          <w:tcPr>
            <w:tcW w:w="959" w:type="dxa"/>
          </w:tcPr>
          <w:p w:rsidR="00A40C1A" w:rsidRPr="00A40C1A" w:rsidRDefault="00A40C1A" w:rsidP="00A40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Велосипед, характеристики которого не ниже:   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Передний тормоз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прогулочный /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Power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VBR-131S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Тип переднего тормоза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V-Brake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Задний тормоз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прогулочный /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Power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VBR-131S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Трансмиссия: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Количество скоростей: 6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Задний переключатель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начальный /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Shimano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Tourney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RD-TY21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Манетки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начальные</w:t>
            </w:r>
            <w:proofErr w:type="gram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Microshift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TS38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Конструкция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манеток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триггерные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двухрычажные</w:t>
            </w:r>
            <w:proofErr w:type="spellEnd"/>
          </w:p>
        </w:tc>
        <w:tc>
          <w:tcPr>
            <w:tcW w:w="1560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A40C1A" w:rsidTr="00A40C1A">
        <w:tc>
          <w:tcPr>
            <w:tcW w:w="959" w:type="dxa"/>
          </w:tcPr>
          <w:p w:rsidR="00A40C1A" w:rsidRPr="00A40C1A" w:rsidRDefault="00A40C1A" w:rsidP="00A40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Велосипед </w:t>
            </w:r>
          </w:p>
          <w:p w:rsidR="00A40C1A" w:rsidRPr="00A40C1A" w:rsidRDefault="00A40C1A" w:rsidP="00A40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Сиденье и руль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Тканевая вставка на сиденье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есть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Регулировка сиденья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 горизонтали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Конструкция руля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прямой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Особенности конструкции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Переднее крыло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есть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Аксессуары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задняя корзина, звонок/клаксон</w:t>
            </w:r>
          </w:p>
        </w:tc>
        <w:tc>
          <w:tcPr>
            <w:tcW w:w="1560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17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A40C1A" w:rsidTr="00A40C1A">
        <w:tc>
          <w:tcPr>
            <w:tcW w:w="959" w:type="dxa"/>
          </w:tcPr>
          <w:p w:rsidR="00A40C1A" w:rsidRPr="00A40C1A" w:rsidRDefault="00A40C1A" w:rsidP="00A40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Велосипед, характеристики которого не ниже:                 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Тип заднего тормоза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ножной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Количество скоростей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</w:t>
            </w:r>
          </w:p>
        </w:tc>
        <w:tc>
          <w:tcPr>
            <w:tcW w:w="1560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A40C1A" w:rsidTr="00A40C1A">
        <w:tc>
          <w:tcPr>
            <w:tcW w:w="959" w:type="dxa"/>
          </w:tcPr>
          <w:p w:rsidR="00A40C1A" w:rsidRPr="00A40C1A" w:rsidRDefault="00A40C1A" w:rsidP="00A40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Велосипед, характеристики которого не ниже:                 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Тип заднего тормоза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ножной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Количество скоростей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</w:t>
            </w:r>
          </w:p>
        </w:tc>
        <w:tc>
          <w:tcPr>
            <w:tcW w:w="1560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A40C1A" w:rsidTr="00A40C1A">
        <w:tc>
          <w:tcPr>
            <w:tcW w:w="959" w:type="dxa"/>
          </w:tcPr>
          <w:p w:rsidR="00A40C1A" w:rsidRPr="00A40C1A" w:rsidRDefault="00A40C1A" w:rsidP="00A40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Велосипед, характеристики которого не ниже:                 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Задний тормоз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начальный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Тип заднего тормоза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ножной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Количество скоростей: 1</w:t>
            </w:r>
          </w:p>
        </w:tc>
        <w:tc>
          <w:tcPr>
            <w:tcW w:w="1560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A40C1A" w:rsidTr="00A40C1A">
        <w:tc>
          <w:tcPr>
            <w:tcW w:w="959" w:type="dxa"/>
          </w:tcPr>
          <w:p w:rsidR="00A40C1A" w:rsidRPr="00A40C1A" w:rsidRDefault="00A40C1A" w:rsidP="00A40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Велосипед,  характеристики которого не ниже.</w:t>
            </w:r>
          </w:p>
          <w:p w:rsidR="00A40C1A" w:rsidRPr="00A40C1A" w:rsidRDefault="00A40C1A" w:rsidP="00A40C1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горные (MTB)</w:t>
            </w:r>
          </w:p>
          <w:p w:rsidR="00A40C1A" w:rsidRPr="00A40C1A" w:rsidRDefault="00A40C1A" w:rsidP="00A40C1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Возрастная категория </w:t>
            </w:r>
            <w:proofErr w:type="gramStart"/>
            <w:r w:rsidRPr="00A40C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подростковые</w:t>
            </w:r>
            <w:proofErr w:type="gramEnd"/>
          </w:p>
          <w:p w:rsidR="00A40C1A" w:rsidRPr="00A40C1A" w:rsidRDefault="00A40C1A" w:rsidP="00A40C1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колес </w:t>
            </w:r>
            <w:r w:rsidRPr="00A40C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  <w:p w:rsidR="00A40C1A" w:rsidRPr="00A40C1A" w:rsidRDefault="00A40C1A" w:rsidP="00A40C1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Амортизация </w:t>
            </w:r>
            <w:r w:rsidRPr="00A40C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 амортизационной вилкой</w:t>
            </w:r>
          </w:p>
          <w:p w:rsidR="00A40C1A" w:rsidRPr="00A40C1A" w:rsidRDefault="00A40C1A" w:rsidP="00A40C1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 рамы </w:t>
            </w:r>
            <w:r w:rsidRPr="00A40C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алюминиевый сплав</w:t>
            </w:r>
          </w:p>
          <w:p w:rsidR="00A40C1A" w:rsidRPr="00A40C1A" w:rsidRDefault="00A40C1A" w:rsidP="00A40C1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Размер рамы, дюймы </w:t>
            </w:r>
            <w:r w:rsidRPr="00A40C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</w:t>
            </w:r>
          </w:p>
          <w:p w:rsidR="00A40C1A" w:rsidRPr="00A40C1A" w:rsidRDefault="00A40C1A" w:rsidP="00A40C1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 тормозов </w:t>
            </w:r>
            <w:proofErr w:type="gramStart"/>
            <w:r w:rsidRPr="00A40C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дисковые</w:t>
            </w:r>
            <w:proofErr w:type="gramEnd"/>
          </w:p>
          <w:p w:rsidR="00A40C1A" w:rsidRPr="00A40C1A" w:rsidRDefault="00A40C1A" w:rsidP="00A40C1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Складной </w:t>
            </w:r>
            <w:r w:rsidRPr="00A40C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нет</w:t>
            </w:r>
          </w:p>
          <w:p w:rsidR="00A40C1A" w:rsidRPr="00A40C1A" w:rsidRDefault="00A40C1A" w:rsidP="00A40C1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Женский </w:t>
            </w:r>
            <w:r w:rsidRPr="00A40C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да</w:t>
            </w:r>
          </w:p>
          <w:p w:rsidR="00A40C1A" w:rsidRPr="00A40C1A" w:rsidRDefault="00A40C1A" w:rsidP="00A40C1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скоростей </w:t>
            </w:r>
            <w:r w:rsidRPr="00A40C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</w:t>
            </w:r>
          </w:p>
          <w:p w:rsidR="00A40C1A" w:rsidRPr="00A40C1A" w:rsidRDefault="00A40C1A" w:rsidP="00A40C1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Допустимая нагрузка, </w:t>
            </w:r>
            <w:proofErr w:type="gramStart"/>
            <w:r w:rsidRPr="00A40C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</w:t>
            </w:r>
            <w:proofErr w:type="gramEnd"/>
            <w:r w:rsidRPr="00A40C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A40C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95</w:t>
            </w:r>
          </w:p>
          <w:p w:rsidR="00A40C1A" w:rsidRPr="00A40C1A" w:rsidRDefault="00A40C1A" w:rsidP="00A40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A40C1A" w:rsidTr="00A40C1A">
        <w:tc>
          <w:tcPr>
            <w:tcW w:w="959" w:type="dxa"/>
          </w:tcPr>
          <w:p w:rsidR="00A40C1A" w:rsidRPr="00A40C1A" w:rsidRDefault="00A40C1A" w:rsidP="00A40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Велосипед, характеристики которого не ниже:                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Передний тормоз:  STG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Тип переднего тормоза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дисковый механический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Задний тормоз: STG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Тип заднего тормоза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дисковый механический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Количество скоростей: 21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Задний переключатель: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Shimano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Tourney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RD-TY300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Передний переключатель: 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Shimano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Tourney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FD-TY300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Манетки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MicroShift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TS38-7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Конструкция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манеток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триггерные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двухрычажные</w:t>
            </w:r>
            <w:proofErr w:type="spellEnd"/>
          </w:p>
        </w:tc>
        <w:tc>
          <w:tcPr>
            <w:tcW w:w="1560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1417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A40C1A" w:rsidTr="00A40C1A">
        <w:tc>
          <w:tcPr>
            <w:tcW w:w="959" w:type="dxa"/>
          </w:tcPr>
          <w:p w:rsidR="00A40C1A" w:rsidRPr="00A40C1A" w:rsidRDefault="00A40C1A" w:rsidP="00A40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Велосипед, характеристики которого не ниже:                 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Передний тормоз: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Shimano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BR-M315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Тип переднего тормоза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дисковый гидравлический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Задний тормоз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спортивный /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Shimano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BR-M315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Тип заднего тормоза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дисковый гидравлический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Количество скоростей: 21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Задний переключатель: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Shimano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Tourney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FD-TY300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Передний переключатель: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Shimano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Tourney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FD-TY300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Манетки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начальные</w:t>
            </w:r>
            <w:proofErr w:type="gram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MicroShift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TS38-7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Конструкция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манеток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триггерные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двухрычажные</w:t>
            </w:r>
            <w:proofErr w:type="spellEnd"/>
          </w:p>
        </w:tc>
        <w:tc>
          <w:tcPr>
            <w:tcW w:w="1560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A40C1A" w:rsidTr="00A40C1A">
        <w:tc>
          <w:tcPr>
            <w:tcW w:w="959" w:type="dxa"/>
          </w:tcPr>
          <w:p w:rsidR="00A40C1A" w:rsidRPr="00A40C1A" w:rsidRDefault="00A40C1A" w:rsidP="00A40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Велосипед Торможение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Передний тормоз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спортивный /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Shimano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BR-M315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Тип переднего тормоза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дисковый гидравлический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Задний тормоз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спортивный /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Shimano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BR-M315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Тип заднего тормоза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дисковый гидравлический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Возможность крепления дискового тормоза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рама, вилка, втулки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Трансмиссия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Количество скоростей: 21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Задний переключатель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начальный /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Shimano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Tourney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FD-TY300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Передний переключатель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начальный /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Shimano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Tourney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FD-TY300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Манетки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начальные /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MicroShift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TS38-7</w:t>
            </w: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Конструкция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манеток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триггерные</w:t>
            </w:r>
            <w:proofErr w:type="spellEnd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двухрычажные</w:t>
            </w:r>
            <w:proofErr w:type="spellEnd"/>
            <w:proofErr w:type="gramEnd"/>
          </w:p>
        </w:tc>
        <w:tc>
          <w:tcPr>
            <w:tcW w:w="1560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A40C1A" w:rsidTr="00A40C1A">
        <w:tc>
          <w:tcPr>
            <w:tcW w:w="959" w:type="dxa"/>
          </w:tcPr>
          <w:p w:rsidR="00A40C1A" w:rsidRPr="00A40C1A" w:rsidRDefault="00A40C1A" w:rsidP="00A40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Велосипед, характеристики которого не ниже:      Вилка STINGER SF-100, 50мм Тормоза V-BRAKE</w:t>
            </w:r>
          </w:p>
        </w:tc>
        <w:tc>
          <w:tcPr>
            <w:tcW w:w="1560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A40C1A" w:rsidTr="00A40C1A">
        <w:tc>
          <w:tcPr>
            <w:tcW w:w="959" w:type="dxa"/>
          </w:tcPr>
          <w:p w:rsidR="00A40C1A" w:rsidRPr="00A40C1A" w:rsidRDefault="00A40C1A" w:rsidP="00A40C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40C1A" w:rsidRPr="009A4D97" w:rsidRDefault="00A40C1A" w:rsidP="00A40C1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A40C1A" w:rsidRPr="009A4D97" w:rsidRDefault="00A40C1A" w:rsidP="00A40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b/>
                <w:sz w:val="28"/>
                <w:szCs w:val="28"/>
              </w:rPr>
              <w:t>230</w:t>
            </w:r>
          </w:p>
        </w:tc>
        <w:tc>
          <w:tcPr>
            <w:tcW w:w="1417" w:type="dxa"/>
          </w:tcPr>
          <w:p w:rsidR="00A40C1A" w:rsidRPr="00A40C1A" w:rsidRDefault="00A40C1A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0C1A" w:rsidRDefault="00A40C1A" w:rsidP="00A40C1A">
      <w:pPr>
        <w:rPr>
          <w:rFonts w:ascii="Times New Roman" w:hAnsi="Times New Roman" w:cs="Times New Roman"/>
          <w:sz w:val="28"/>
        </w:rPr>
      </w:pPr>
    </w:p>
    <w:p w:rsidR="00A40C1A" w:rsidRDefault="009A4D97" w:rsidP="00A40C1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Роликовые коньки:</w:t>
      </w:r>
    </w:p>
    <w:tbl>
      <w:tblPr>
        <w:tblStyle w:val="a3"/>
        <w:tblW w:w="9747" w:type="dxa"/>
        <w:tblLook w:val="04A0"/>
      </w:tblPr>
      <w:tblGrid>
        <w:gridCol w:w="946"/>
        <w:gridCol w:w="5705"/>
        <w:gridCol w:w="1537"/>
        <w:gridCol w:w="1559"/>
      </w:tblGrid>
      <w:tr w:rsidR="009A4D97" w:rsidRPr="009A4D97" w:rsidTr="009A4D97">
        <w:tc>
          <w:tcPr>
            <w:tcW w:w="946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A4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A4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имущества</w:t>
            </w:r>
          </w:p>
        </w:tc>
        <w:tc>
          <w:tcPr>
            <w:tcW w:w="1537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A4D97">
              <w:rPr>
                <w:rFonts w:ascii="Times New Roman" w:hAnsi="Times New Roman" w:cs="Times New Roman"/>
                <w:b/>
                <w:sz w:val="28"/>
              </w:rPr>
              <w:t>Кол-во</w:t>
            </w:r>
          </w:p>
        </w:tc>
        <w:tc>
          <w:tcPr>
            <w:tcW w:w="1559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A4D97">
              <w:rPr>
                <w:rFonts w:ascii="Times New Roman" w:hAnsi="Times New Roman" w:cs="Times New Roman"/>
                <w:b/>
                <w:sz w:val="28"/>
              </w:rPr>
              <w:t>Ед. измерения</w:t>
            </w:r>
          </w:p>
        </w:tc>
      </w:tr>
      <w:tr w:rsidR="009A4D97" w:rsidRPr="009A4D97" w:rsidTr="009A4D97">
        <w:tc>
          <w:tcPr>
            <w:tcW w:w="946" w:type="dxa"/>
          </w:tcPr>
          <w:p w:rsidR="009A4D97" w:rsidRPr="009A4D97" w:rsidRDefault="009A4D97" w:rsidP="009A4D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Роликовые коньки, характеристики которых не ниже: Колеса (</w:t>
            </w:r>
            <w:proofErr w:type="gramStart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</w:t>
            </w:r>
            <w:proofErr w:type="gramEnd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): </w:t>
            </w:r>
            <w:proofErr w:type="spellStart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Supreme</w:t>
            </w:r>
            <w:proofErr w:type="spellEnd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90 / 85A</w:t>
            </w:r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Подшипники: SG9 Размер: 36</w:t>
            </w:r>
          </w:p>
        </w:tc>
        <w:tc>
          <w:tcPr>
            <w:tcW w:w="1537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9A4D97" w:rsidRPr="009A4D97" w:rsidTr="009A4D97">
        <w:tc>
          <w:tcPr>
            <w:tcW w:w="946" w:type="dxa"/>
          </w:tcPr>
          <w:p w:rsidR="009A4D97" w:rsidRPr="009A4D97" w:rsidRDefault="009A4D97" w:rsidP="009A4D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Роликовые коньки, характеристики которых не ниже: Колеса (</w:t>
            </w:r>
            <w:proofErr w:type="gramStart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</w:t>
            </w:r>
            <w:proofErr w:type="gramEnd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): </w:t>
            </w:r>
            <w:proofErr w:type="spellStart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Supreme</w:t>
            </w:r>
            <w:proofErr w:type="spellEnd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90 / 85A Подшипники: SG9 Размер: 37</w:t>
            </w:r>
          </w:p>
        </w:tc>
        <w:tc>
          <w:tcPr>
            <w:tcW w:w="1537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9A4D97" w:rsidRPr="009A4D97" w:rsidTr="009A4D97">
        <w:tc>
          <w:tcPr>
            <w:tcW w:w="946" w:type="dxa"/>
          </w:tcPr>
          <w:p w:rsidR="009A4D97" w:rsidRPr="009A4D97" w:rsidRDefault="009A4D97" w:rsidP="009A4D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Роликовые коньки, характеристики которых не ниже: Колеса (</w:t>
            </w:r>
            <w:proofErr w:type="gramStart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</w:t>
            </w:r>
            <w:proofErr w:type="gramEnd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): </w:t>
            </w:r>
            <w:proofErr w:type="spellStart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Supreme</w:t>
            </w:r>
            <w:proofErr w:type="spellEnd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90 / 85A Подшипники: SG9 Размер: 38</w:t>
            </w:r>
          </w:p>
        </w:tc>
        <w:tc>
          <w:tcPr>
            <w:tcW w:w="1537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9A4D97" w:rsidRPr="009A4D97" w:rsidTr="009A4D97">
        <w:tc>
          <w:tcPr>
            <w:tcW w:w="946" w:type="dxa"/>
          </w:tcPr>
          <w:p w:rsidR="009A4D97" w:rsidRPr="009A4D97" w:rsidRDefault="009A4D97" w:rsidP="009A4D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Роликовые коньки, характеристики которых не ниже: Колеса (</w:t>
            </w:r>
            <w:proofErr w:type="gramStart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</w:t>
            </w:r>
            <w:proofErr w:type="gramEnd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): </w:t>
            </w:r>
            <w:proofErr w:type="spellStart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Supreme</w:t>
            </w:r>
            <w:proofErr w:type="spellEnd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90 / 85A</w:t>
            </w:r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Подшипники: SG9 Размер: 39</w:t>
            </w:r>
          </w:p>
        </w:tc>
        <w:tc>
          <w:tcPr>
            <w:tcW w:w="1537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9A4D97" w:rsidRPr="009A4D97" w:rsidTr="009A4D97">
        <w:tc>
          <w:tcPr>
            <w:tcW w:w="946" w:type="dxa"/>
          </w:tcPr>
          <w:p w:rsidR="009A4D97" w:rsidRPr="009A4D97" w:rsidRDefault="009A4D97" w:rsidP="009A4D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Роликовые коньки, характеристики которых не ниже: Колеса (</w:t>
            </w:r>
            <w:proofErr w:type="gramStart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</w:t>
            </w:r>
            <w:proofErr w:type="gramEnd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): </w:t>
            </w:r>
            <w:proofErr w:type="spellStart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Supreme</w:t>
            </w:r>
            <w:proofErr w:type="spellEnd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90 / 85A Подшипники: SG9 Размер: 40</w:t>
            </w:r>
          </w:p>
        </w:tc>
        <w:tc>
          <w:tcPr>
            <w:tcW w:w="1537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9A4D97" w:rsidRPr="009A4D97" w:rsidTr="009A4D97">
        <w:tc>
          <w:tcPr>
            <w:tcW w:w="946" w:type="dxa"/>
          </w:tcPr>
          <w:p w:rsidR="009A4D97" w:rsidRPr="009A4D97" w:rsidRDefault="009A4D97" w:rsidP="009A4D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Роликовые коньки, характеристики которых не ниже: Колеса (</w:t>
            </w:r>
            <w:proofErr w:type="gramStart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</w:t>
            </w:r>
            <w:proofErr w:type="gramEnd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): </w:t>
            </w:r>
            <w:proofErr w:type="spellStart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Supreme</w:t>
            </w:r>
            <w:proofErr w:type="spellEnd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90 / 85A Подшипники: SG9 Размер: 41</w:t>
            </w:r>
          </w:p>
        </w:tc>
        <w:tc>
          <w:tcPr>
            <w:tcW w:w="1537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9A4D97" w:rsidRPr="009A4D97" w:rsidTr="009A4D97">
        <w:tc>
          <w:tcPr>
            <w:tcW w:w="946" w:type="dxa"/>
          </w:tcPr>
          <w:p w:rsidR="009A4D97" w:rsidRPr="009A4D97" w:rsidRDefault="009A4D97" w:rsidP="009A4D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Роликовые коньки, характеристики которых не ниже: Колеса (</w:t>
            </w:r>
            <w:proofErr w:type="gramStart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</w:t>
            </w:r>
            <w:proofErr w:type="gramEnd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): </w:t>
            </w:r>
            <w:proofErr w:type="spellStart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Supreme</w:t>
            </w:r>
            <w:proofErr w:type="spellEnd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90 / 85A</w:t>
            </w:r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Подшипники: SG9 Размер: 42</w:t>
            </w:r>
          </w:p>
        </w:tc>
        <w:tc>
          <w:tcPr>
            <w:tcW w:w="1537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9A4D97" w:rsidRPr="009A4D97" w:rsidTr="009A4D97">
        <w:tc>
          <w:tcPr>
            <w:tcW w:w="946" w:type="dxa"/>
          </w:tcPr>
          <w:p w:rsidR="009A4D97" w:rsidRPr="009A4D97" w:rsidRDefault="009A4D97" w:rsidP="009A4D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Роликовые коньки, характеристики которых не ниже: Колеса (</w:t>
            </w:r>
            <w:proofErr w:type="gramStart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</w:t>
            </w:r>
            <w:proofErr w:type="gramEnd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): </w:t>
            </w:r>
            <w:proofErr w:type="spellStart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Supreme</w:t>
            </w:r>
            <w:proofErr w:type="spellEnd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90 / 85A Подшипники: SG9 Размер: 43</w:t>
            </w:r>
          </w:p>
        </w:tc>
        <w:tc>
          <w:tcPr>
            <w:tcW w:w="1537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9A4D97" w:rsidRPr="009A4D97" w:rsidTr="009A4D97">
        <w:tc>
          <w:tcPr>
            <w:tcW w:w="946" w:type="dxa"/>
          </w:tcPr>
          <w:p w:rsidR="009A4D97" w:rsidRPr="009A4D97" w:rsidRDefault="009A4D97" w:rsidP="009A4D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Роликовые коньки, характеристики которых не ниже: Колеса (</w:t>
            </w:r>
            <w:proofErr w:type="gramStart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</w:t>
            </w:r>
            <w:proofErr w:type="gramEnd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): </w:t>
            </w:r>
            <w:proofErr w:type="spellStart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Supreme</w:t>
            </w:r>
            <w:proofErr w:type="spellEnd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90 / 85A Подшипники: SG9 Размер: 44</w:t>
            </w:r>
          </w:p>
        </w:tc>
        <w:tc>
          <w:tcPr>
            <w:tcW w:w="1537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9A4D97" w:rsidRPr="009A4D97" w:rsidTr="009A4D97">
        <w:tc>
          <w:tcPr>
            <w:tcW w:w="946" w:type="dxa"/>
          </w:tcPr>
          <w:p w:rsidR="009A4D97" w:rsidRPr="009A4D97" w:rsidRDefault="009A4D97" w:rsidP="009A4D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Роликовые коньки, характеристики которых не ниже: Колеса (</w:t>
            </w:r>
            <w:proofErr w:type="gramStart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</w:t>
            </w:r>
            <w:proofErr w:type="gramEnd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): </w:t>
            </w:r>
            <w:proofErr w:type="spellStart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Supreme</w:t>
            </w:r>
            <w:proofErr w:type="spellEnd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90 / 85A</w:t>
            </w:r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Подшипники: SG9 Размер: 45</w:t>
            </w:r>
          </w:p>
        </w:tc>
        <w:tc>
          <w:tcPr>
            <w:tcW w:w="1537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9A4D97" w:rsidRPr="009A4D97" w:rsidTr="009A4D97">
        <w:tc>
          <w:tcPr>
            <w:tcW w:w="946" w:type="dxa"/>
          </w:tcPr>
          <w:p w:rsidR="009A4D97" w:rsidRPr="009A4D97" w:rsidRDefault="009A4D97" w:rsidP="009A4D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Роликовые коньки, характеристики которых не ниже: Колеса (</w:t>
            </w:r>
            <w:proofErr w:type="gramStart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</w:t>
            </w:r>
            <w:proofErr w:type="gramEnd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): </w:t>
            </w:r>
            <w:proofErr w:type="spellStart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Supreme</w:t>
            </w:r>
            <w:proofErr w:type="spellEnd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90 / 85A Подшипники: SG9 Размер: 46</w:t>
            </w:r>
          </w:p>
        </w:tc>
        <w:tc>
          <w:tcPr>
            <w:tcW w:w="1537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9A4D97" w:rsidRPr="009A4D97" w:rsidTr="009A4D97">
        <w:tc>
          <w:tcPr>
            <w:tcW w:w="946" w:type="dxa"/>
          </w:tcPr>
          <w:p w:rsidR="009A4D97" w:rsidRPr="009A4D97" w:rsidRDefault="009A4D97" w:rsidP="009A4D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Роликовые коньки, характеристики которых не ниже: Колеса (</w:t>
            </w:r>
            <w:proofErr w:type="gramStart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</w:t>
            </w:r>
            <w:proofErr w:type="gramEnd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): 84 / 84A Подшипники: SG7 Размер: 36</w:t>
            </w:r>
          </w:p>
        </w:tc>
        <w:tc>
          <w:tcPr>
            <w:tcW w:w="1537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9A4D97" w:rsidRPr="009A4D97" w:rsidTr="009A4D97">
        <w:tc>
          <w:tcPr>
            <w:tcW w:w="946" w:type="dxa"/>
          </w:tcPr>
          <w:p w:rsidR="009A4D97" w:rsidRPr="009A4D97" w:rsidRDefault="009A4D97" w:rsidP="009A4D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Роликовые коньки, характеристики которых не ниже: Колеса (</w:t>
            </w:r>
            <w:proofErr w:type="gramStart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</w:t>
            </w:r>
            <w:proofErr w:type="gramEnd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): 84 / 84A Подшипники: SG7 Размер: 37</w:t>
            </w:r>
          </w:p>
        </w:tc>
        <w:tc>
          <w:tcPr>
            <w:tcW w:w="1537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9A4D97" w:rsidRPr="009A4D97" w:rsidTr="009A4D97">
        <w:tc>
          <w:tcPr>
            <w:tcW w:w="946" w:type="dxa"/>
          </w:tcPr>
          <w:p w:rsidR="009A4D97" w:rsidRPr="009A4D97" w:rsidRDefault="009A4D97" w:rsidP="009A4D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Роликовые коньки </w:t>
            </w:r>
            <w:proofErr w:type="gramStart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характеристики</w:t>
            </w:r>
            <w:proofErr w:type="gramEnd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которых </w:t>
            </w:r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 ниже: Колеса (</w:t>
            </w:r>
            <w:proofErr w:type="gramStart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</w:t>
            </w:r>
            <w:proofErr w:type="gramEnd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): 84 / 84A Подшипники: SG7 Размер: 38</w:t>
            </w:r>
          </w:p>
        </w:tc>
        <w:tc>
          <w:tcPr>
            <w:tcW w:w="1537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59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9A4D97" w:rsidRPr="009A4D97" w:rsidTr="009A4D97">
        <w:tc>
          <w:tcPr>
            <w:tcW w:w="946" w:type="dxa"/>
          </w:tcPr>
          <w:p w:rsidR="009A4D97" w:rsidRPr="009A4D97" w:rsidRDefault="009A4D97" w:rsidP="009A4D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Роликовые коньки, характеристики которых не ниже: Колеса (</w:t>
            </w:r>
            <w:proofErr w:type="gramStart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</w:t>
            </w:r>
            <w:proofErr w:type="gramEnd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): 84 / 84A Подшипники: SG7 Размер: 39</w:t>
            </w:r>
          </w:p>
        </w:tc>
        <w:tc>
          <w:tcPr>
            <w:tcW w:w="1537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9A4D97" w:rsidRPr="009A4D97" w:rsidTr="009A4D97">
        <w:tc>
          <w:tcPr>
            <w:tcW w:w="946" w:type="dxa"/>
          </w:tcPr>
          <w:p w:rsidR="009A4D97" w:rsidRPr="009A4D97" w:rsidRDefault="009A4D97" w:rsidP="009A4D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Роликовые коньки, характеристики которых не ниже: Колеса (</w:t>
            </w:r>
            <w:proofErr w:type="gramStart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</w:t>
            </w:r>
            <w:proofErr w:type="gramEnd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): 84 / 84A Подшипники: SG7 Размер: 40</w:t>
            </w:r>
          </w:p>
        </w:tc>
        <w:tc>
          <w:tcPr>
            <w:tcW w:w="1537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9A4D97" w:rsidRPr="009A4D97" w:rsidTr="009A4D97">
        <w:tc>
          <w:tcPr>
            <w:tcW w:w="946" w:type="dxa"/>
          </w:tcPr>
          <w:p w:rsidR="009A4D97" w:rsidRPr="009A4D97" w:rsidRDefault="009A4D97" w:rsidP="009A4D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Роликовые коньки, характеристики которых не ниже: Колеса (</w:t>
            </w:r>
            <w:proofErr w:type="gramStart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</w:t>
            </w:r>
            <w:proofErr w:type="gramEnd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): 84 / 84A Подшипники: SG7 Размер: 41</w:t>
            </w:r>
          </w:p>
        </w:tc>
        <w:tc>
          <w:tcPr>
            <w:tcW w:w="1537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9A4D97" w:rsidRPr="009A4D97" w:rsidTr="009A4D97">
        <w:tc>
          <w:tcPr>
            <w:tcW w:w="946" w:type="dxa"/>
          </w:tcPr>
          <w:p w:rsidR="009A4D97" w:rsidRPr="009A4D97" w:rsidRDefault="009A4D97" w:rsidP="009A4D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Роликовые коньки, характеристики которых не ниже: Колеса (</w:t>
            </w:r>
            <w:proofErr w:type="gramStart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</w:t>
            </w:r>
            <w:proofErr w:type="gramEnd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): 84 / 84A Подшипники: SG7 Размер: 42</w:t>
            </w:r>
          </w:p>
        </w:tc>
        <w:tc>
          <w:tcPr>
            <w:tcW w:w="1537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9A4D97" w:rsidRPr="009A4D97" w:rsidTr="009A4D97">
        <w:tc>
          <w:tcPr>
            <w:tcW w:w="946" w:type="dxa"/>
          </w:tcPr>
          <w:p w:rsidR="009A4D97" w:rsidRPr="009A4D97" w:rsidRDefault="009A4D97" w:rsidP="009A4D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Роликовые коньки, характеристики которых не ниже: Колеса (</w:t>
            </w:r>
            <w:proofErr w:type="gramStart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</w:t>
            </w:r>
            <w:proofErr w:type="gramEnd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): 84 / 84A Подшипники: SG7 Размер: 43</w:t>
            </w:r>
          </w:p>
        </w:tc>
        <w:tc>
          <w:tcPr>
            <w:tcW w:w="1537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9A4D97" w:rsidRPr="009A4D97" w:rsidTr="009A4D97">
        <w:tc>
          <w:tcPr>
            <w:tcW w:w="946" w:type="dxa"/>
          </w:tcPr>
          <w:p w:rsidR="009A4D97" w:rsidRPr="009A4D97" w:rsidRDefault="009A4D97" w:rsidP="009A4D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Роликовые коньки, характеристики которых не ниже: Колеса (</w:t>
            </w:r>
            <w:proofErr w:type="gramStart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</w:t>
            </w:r>
            <w:proofErr w:type="gramEnd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): 84 / 84A Подшипники: SG7 Размер: 44</w:t>
            </w:r>
          </w:p>
        </w:tc>
        <w:tc>
          <w:tcPr>
            <w:tcW w:w="1537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9A4D97" w:rsidRPr="009A4D97" w:rsidTr="009A4D97">
        <w:tc>
          <w:tcPr>
            <w:tcW w:w="946" w:type="dxa"/>
          </w:tcPr>
          <w:p w:rsidR="009A4D97" w:rsidRPr="009A4D97" w:rsidRDefault="009A4D97" w:rsidP="009A4D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Роликовые коньки детские раздвижные, характеристики которых не ниже: Колеса (</w:t>
            </w:r>
            <w:proofErr w:type="gramStart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</w:t>
            </w:r>
            <w:proofErr w:type="gramEnd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): 72 / 80A Подшипники: ABEC 3 Размер: 28-33</w:t>
            </w:r>
          </w:p>
        </w:tc>
        <w:tc>
          <w:tcPr>
            <w:tcW w:w="1537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9A4D97" w:rsidRPr="009A4D97" w:rsidTr="009A4D97">
        <w:tc>
          <w:tcPr>
            <w:tcW w:w="946" w:type="dxa"/>
          </w:tcPr>
          <w:p w:rsidR="009A4D97" w:rsidRPr="009A4D97" w:rsidRDefault="009A4D97" w:rsidP="009A4D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Роликовые коньки, характеристики которых не ниже: Колеса (</w:t>
            </w:r>
            <w:proofErr w:type="gramStart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</w:t>
            </w:r>
            <w:proofErr w:type="gramEnd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): 80 / 80A Подшипники: SG7 Размер: 35</w:t>
            </w:r>
          </w:p>
        </w:tc>
        <w:tc>
          <w:tcPr>
            <w:tcW w:w="1537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9A4D97" w:rsidRPr="009A4D97" w:rsidTr="009A4D97">
        <w:tc>
          <w:tcPr>
            <w:tcW w:w="946" w:type="dxa"/>
          </w:tcPr>
          <w:p w:rsidR="009A4D97" w:rsidRPr="009A4D97" w:rsidRDefault="009A4D97" w:rsidP="009A4D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Роликовые коньки, характеристики которых не ниже: Колеса (</w:t>
            </w:r>
            <w:proofErr w:type="gramStart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</w:t>
            </w:r>
            <w:proofErr w:type="gramEnd"/>
            <w:r w:rsidRPr="009A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): 72 / 80A Подшипники: ABEC 3 Размер: 34</w:t>
            </w:r>
          </w:p>
        </w:tc>
        <w:tc>
          <w:tcPr>
            <w:tcW w:w="1537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9A4D97" w:rsidRPr="009A4D97" w:rsidTr="009A4D97">
        <w:tc>
          <w:tcPr>
            <w:tcW w:w="946" w:type="dxa"/>
          </w:tcPr>
          <w:p w:rsidR="009A4D97" w:rsidRPr="009A4D97" w:rsidRDefault="009A4D97" w:rsidP="009A4D9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5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37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97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9A4D97" w:rsidRPr="009A4D97" w:rsidRDefault="009A4D97" w:rsidP="00A40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A4D97" w:rsidRDefault="009A4D97" w:rsidP="00A40C1A">
      <w:pPr>
        <w:rPr>
          <w:rFonts w:ascii="Times New Roman" w:hAnsi="Times New Roman" w:cs="Times New Roman"/>
          <w:sz w:val="28"/>
        </w:rPr>
      </w:pPr>
    </w:p>
    <w:p w:rsidR="009A4D97" w:rsidRPr="00A40C1A" w:rsidRDefault="009A4D97" w:rsidP="00A40C1A">
      <w:pPr>
        <w:rPr>
          <w:rFonts w:ascii="Times New Roman" w:hAnsi="Times New Roman" w:cs="Times New Roman"/>
          <w:sz w:val="28"/>
        </w:rPr>
      </w:pPr>
    </w:p>
    <w:sectPr w:rsidR="009A4D97" w:rsidRPr="00A40C1A" w:rsidSect="0095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1867"/>
    <w:multiLevelType w:val="hybridMultilevel"/>
    <w:tmpl w:val="AAA2B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44F6C"/>
    <w:multiLevelType w:val="hybridMultilevel"/>
    <w:tmpl w:val="2CDE9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C1A"/>
    <w:rsid w:val="00092F58"/>
    <w:rsid w:val="000A1288"/>
    <w:rsid w:val="00121155"/>
    <w:rsid w:val="00135415"/>
    <w:rsid w:val="00143A70"/>
    <w:rsid w:val="00313AE4"/>
    <w:rsid w:val="003618F3"/>
    <w:rsid w:val="0042246D"/>
    <w:rsid w:val="00486170"/>
    <w:rsid w:val="00492242"/>
    <w:rsid w:val="004E1D58"/>
    <w:rsid w:val="00564515"/>
    <w:rsid w:val="005E1FBD"/>
    <w:rsid w:val="005E71E2"/>
    <w:rsid w:val="007838B9"/>
    <w:rsid w:val="007B21EA"/>
    <w:rsid w:val="007D5014"/>
    <w:rsid w:val="008B6C4C"/>
    <w:rsid w:val="00927A94"/>
    <w:rsid w:val="00955B71"/>
    <w:rsid w:val="009A4D97"/>
    <w:rsid w:val="009B5F9D"/>
    <w:rsid w:val="00A104BB"/>
    <w:rsid w:val="00A40C1A"/>
    <w:rsid w:val="00A54CB1"/>
    <w:rsid w:val="00A66491"/>
    <w:rsid w:val="00B003ED"/>
    <w:rsid w:val="00B364BA"/>
    <w:rsid w:val="00B62C12"/>
    <w:rsid w:val="00C17839"/>
    <w:rsid w:val="00D92AB8"/>
    <w:rsid w:val="00D93CAB"/>
    <w:rsid w:val="00ED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0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Санникова</dc:creator>
  <cp:lastModifiedBy>Санникова</cp:lastModifiedBy>
  <cp:revision>1</cp:revision>
  <dcterms:created xsi:type="dcterms:W3CDTF">2019-05-17T11:05:00Z</dcterms:created>
  <dcterms:modified xsi:type="dcterms:W3CDTF">2019-05-17T11:26:00Z</dcterms:modified>
</cp:coreProperties>
</file>