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1" w:rsidRPr="0041017C" w:rsidRDefault="00567121" w:rsidP="0041017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017C">
        <w:rPr>
          <w:rFonts w:ascii="Times New Roman" w:hAnsi="Times New Roman" w:cs="Times New Roman"/>
          <w:b/>
          <w:sz w:val="32"/>
        </w:rPr>
        <w:t>Итоговый протокол соревнований</w:t>
      </w:r>
    </w:p>
    <w:p w:rsidR="00C30662" w:rsidRDefault="00567121" w:rsidP="0041017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017C">
        <w:rPr>
          <w:rFonts w:ascii="Times New Roman" w:hAnsi="Times New Roman" w:cs="Times New Roman"/>
          <w:b/>
          <w:sz w:val="32"/>
        </w:rPr>
        <w:t>«Это вам не плюшки со стола таскать»</w:t>
      </w:r>
    </w:p>
    <w:p w:rsidR="0041017C" w:rsidRPr="0041017C" w:rsidRDefault="0041017C" w:rsidP="0041017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045" w:type="dxa"/>
        <w:tblInd w:w="534" w:type="dxa"/>
        <w:tblLook w:val="04A0"/>
      </w:tblPr>
      <w:tblGrid>
        <w:gridCol w:w="617"/>
        <w:gridCol w:w="6240"/>
        <w:gridCol w:w="1661"/>
        <w:gridCol w:w="3247"/>
        <w:gridCol w:w="2280"/>
      </w:tblGrid>
      <w:tr w:rsidR="00567121" w:rsidTr="0041017C">
        <w:tc>
          <w:tcPr>
            <w:tcW w:w="617" w:type="dxa"/>
          </w:tcPr>
          <w:p w:rsidR="00567121" w:rsidRPr="0041017C" w:rsidRDefault="00531C75" w:rsidP="00531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17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1017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1017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1017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240" w:type="dxa"/>
          </w:tcPr>
          <w:p w:rsidR="00567121" w:rsidRPr="0041017C" w:rsidRDefault="00531C75" w:rsidP="00531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17C">
              <w:rPr>
                <w:rFonts w:ascii="Times New Roman" w:hAnsi="Times New Roman" w:cs="Times New Roman"/>
                <w:b/>
                <w:sz w:val="28"/>
              </w:rPr>
              <w:t>Название команды/ семья</w:t>
            </w:r>
          </w:p>
        </w:tc>
        <w:tc>
          <w:tcPr>
            <w:tcW w:w="1661" w:type="dxa"/>
          </w:tcPr>
          <w:p w:rsidR="00567121" w:rsidRPr="0041017C" w:rsidRDefault="00531C75" w:rsidP="00531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17C">
              <w:rPr>
                <w:rFonts w:ascii="Times New Roman" w:hAnsi="Times New Roman" w:cs="Times New Roman"/>
                <w:b/>
                <w:sz w:val="28"/>
              </w:rPr>
              <w:t>Стартовый номер</w:t>
            </w:r>
          </w:p>
        </w:tc>
        <w:tc>
          <w:tcPr>
            <w:tcW w:w="3247" w:type="dxa"/>
          </w:tcPr>
          <w:p w:rsidR="00567121" w:rsidRPr="0041017C" w:rsidRDefault="00531C75" w:rsidP="00531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17C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  <w:p w:rsidR="00B525FB" w:rsidRPr="0041017C" w:rsidRDefault="00B525FB" w:rsidP="00531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17C">
              <w:rPr>
                <w:rFonts w:ascii="Times New Roman" w:hAnsi="Times New Roman" w:cs="Times New Roman"/>
                <w:b/>
                <w:sz w:val="28"/>
              </w:rPr>
              <w:t>(штрафное время)</w:t>
            </w:r>
          </w:p>
        </w:tc>
        <w:tc>
          <w:tcPr>
            <w:tcW w:w="2280" w:type="dxa"/>
          </w:tcPr>
          <w:p w:rsidR="00567121" w:rsidRPr="0041017C" w:rsidRDefault="00531C75" w:rsidP="00531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017C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67121" w:rsidTr="0041017C">
        <w:tc>
          <w:tcPr>
            <w:tcW w:w="617" w:type="dxa"/>
          </w:tcPr>
          <w:p w:rsidR="00567121" w:rsidRPr="00531C75" w:rsidRDefault="00567121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CB2ABF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 Волковых/</w:t>
            </w:r>
          </w:p>
          <w:p w:rsidR="00567121" w:rsidRDefault="00531C75" w:rsidP="00CB2A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C75">
              <w:rPr>
                <w:rFonts w:ascii="Times New Roman" w:hAnsi="Times New Roman" w:cs="Times New Roman"/>
                <w:sz w:val="28"/>
              </w:rPr>
              <w:t>Волков Александр, Волкова Анастасия</w:t>
            </w:r>
          </w:p>
        </w:tc>
        <w:tc>
          <w:tcPr>
            <w:tcW w:w="1661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47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4:14:74</w:t>
            </w:r>
          </w:p>
        </w:tc>
        <w:tc>
          <w:tcPr>
            <w:tcW w:w="2280" w:type="dxa"/>
          </w:tcPr>
          <w:p w:rsidR="00567121" w:rsidRDefault="00567121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7121" w:rsidTr="0041017C">
        <w:tc>
          <w:tcPr>
            <w:tcW w:w="617" w:type="dxa"/>
          </w:tcPr>
          <w:p w:rsidR="00567121" w:rsidRPr="00531C75" w:rsidRDefault="00567121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CB2ABF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2ABF">
              <w:rPr>
                <w:rFonts w:ascii="Times New Roman" w:hAnsi="Times New Roman" w:cs="Times New Roman"/>
                <w:sz w:val="28"/>
              </w:rPr>
              <w:t xml:space="preserve">MDC/ </w:t>
            </w:r>
          </w:p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2ABF">
              <w:rPr>
                <w:rFonts w:ascii="Times New Roman" w:hAnsi="Times New Roman" w:cs="Times New Roman"/>
                <w:sz w:val="28"/>
              </w:rPr>
              <w:t>Егоров Дмитрий, Егорова Екатерина</w:t>
            </w:r>
          </w:p>
        </w:tc>
        <w:tc>
          <w:tcPr>
            <w:tcW w:w="1661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47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4:03:29</w:t>
            </w:r>
          </w:p>
        </w:tc>
        <w:tc>
          <w:tcPr>
            <w:tcW w:w="2280" w:type="dxa"/>
          </w:tcPr>
          <w:p w:rsidR="00567121" w:rsidRDefault="00567121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7121" w:rsidTr="0041017C">
        <w:tc>
          <w:tcPr>
            <w:tcW w:w="617" w:type="dxa"/>
          </w:tcPr>
          <w:p w:rsidR="00567121" w:rsidRPr="00531C75" w:rsidRDefault="00567121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CB2ABF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2ABF">
              <w:rPr>
                <w:rFonts w:ascii="Times New Roman" w:hAnsi="Times New Roman" w:cs="Times New Roman"/>
                <w:sz w:val="28"/>
              </w:rPr>
              <w:t>Тершенята</w:t>
            </w:r>
            <w:proofErr w:type="spellEnd"/>
            <w:r w:rsidRPr="00CB2ABF">
              <w:rPr>
                <w:rFonts w:ascii="Times New Roman" w:hAnsi="Times New Roman" w:cs="Times New Roman"/>
                <w:sz w:val="28"/>
              </w:rPr>
              <w:t xml:space="preserve">/ </w:t>
            </w:r>
          </w:p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2ABF">
              <w:rPr>
                <w:rFonts w:ascii="Times New Roman" w:hAnsi="Times New Roman" w:cs="Times New Roman"/>
                <w:sz w:val="28"/>
              </w:rPr>
              <w:t>Терсков</w:t>
            </w:r>
            <w:proofErr w:type="spellEnd"/>
            <w:r w:rsidRPr="00CB2ABF">
              <w:rPr>
                <w:rFonts w:ascii="Times New Roman" w:hAnsi="Times New Roman" w:cs="Times New Roman"/>
                <w:sz w:val="28"/>
              </w:rPr>
              <w:t xml:space="preserve"> Андрей, </w:t>
            </w:r>
            <w:proofErr w:type="spellStart"/>
            <w:r w:rsidRPr="00CB2ABF">
              <w:rPr>
                <w:rFonts w:ascii="Times New Roman" w:hAnsi="Times New Roman" w:cs="Times New Roman"/>
                <w:sz w:val="28"/>
              </w:rPr>
              <w:t>Терскова</w:t>
            </w:r>
            <w:proofErr w:type="spellEnd"/>
            <w:r w:rsidRPr="00CB2ABF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661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47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3:51:98</w:t>
            </w:r>
          </w:p>
        </w:tc>
        <w:tc>
          <w:tcPr>
            <w:tcW w:w="2280" w:type="dxa"/>
          </w:tcPr>
          <w:p w:rsidR="00567121" w:rsidRPr="00CB2ABF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567121" w:rsidTr="0041017C">
        <w:tc>
          <w:tcPr>
            <w:tcW w:w="617" w:type="dxa"/>
          </w:tcPr>
          <w:p w:rsidR="00567121" w:rsidRPr="00531C75" w:rsidRDefault="00567121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Белки/</w:t>
            </w:r>
          </w:p>
          <w:p w:rsidR="00CB2ABF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661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47" w:type="dxa"/>
          </w:tcPr>
          <w:p w:rsidR="00567121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4:11:25</w:t>
            </w:r>
          </w:p>
        </w:tc>
        <w:tc>
          <w:tcPr>
            <w:tcW w:w="2280" w:type="dxa"/>
          </w:tcPr>
          <w:p w:rsidR="00567121" w:rsidRDefault="00567121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7121" w:rsidTr="0041017C">
        <w:tc>
          <w:tcPr>
            <w:tcW w:w="617" w:type="dxa"/>
          </w:tcPr>
          <w:p w:rsidR="00567121" w:rsidRPr="00531C75" w:rsidRDefault="00567121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567121" w:rsidRDefault="00CB2ABF" w:rsidP="00531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Ермаки/</w:t>
            </w:r>
          </w:p>
          <w:p w:rsidR="00CB2ABF" w:rsidRDefault="00CB2ABF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Ерёмин Сергей, Ерёмина Анна</w:t>
            </w:r>
          </w:p>
        </w:tc>
        <w:tc>
          <w:tcPr>
            <w:tcW w:w="1661" w:type="dxa"/>
          </w:tcPr>
          <w:p w:rsidR="00567121" w:rsidRDefault="00B525FB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47" w:type="dxa"/>
          </w:tcPr>
          <w:p w:rsidR="00567121" w:rsidRDefault="00B525FB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6:23:84</w:t>
            </w:r>
          </w:p>
        </w:tc>
        <w:tc>
          <w:tcPr>
            <w:tcW w:w="2280" w:type="dxa"/>
          </w:tcPr>
          <w:p w:rsidR="00567121" w:rsidRDefault="00567121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7121" w:rsidTr="0041017C">
        <w:tc>
          <w:tcPr>
            <w:tcW w:w="617" w:type="dxa"/>
          </w:tcPr>
          <w:p w:rsidR="00567121" w:rsidRPr="00531C75" w:rsidRDefault="00567121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567121" w:rsidRDefault="00B525FB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Маслята/</w:t>
            </w:r>
          </w:p>
          <w:p w:rsidR="00B525FB" w:rsidRDefault="00B525FB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Масленников Константин, Масленникова Ольга</w:t>
            </w:r>
          </w:p>
        </w:tc>
        <w:tc>
          <w:tcPr>
            <w:tcW w:w="1661" w:type="dxa"/>
          </w:tcPr>
          <w:p w:rsidR="00567121" w:rsidRDefault="00B525FB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47" w:type="dxa"/>
          </w:tcPr>
          <w:p w:rsidR="00567121" w:rsidRDefault="00B525FB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9:28:10</w:t>
            </w:r>
          </w:p>
          <w:p w:rsidR="00B525FB" w:rsidRDefault="00B525FB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(+2 мин)</w:t>
            </w:r>
          </w:p>
        </w:tc>
        <w:tc>
          <w:tcPr>
            <w:tcW w:w="2280" w:type="dxa"/>
          </w:tcPr>
          <w:p w:rsidR="00567121" w:rsidRDefault="00567121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7121" w:rsidTr="0041017C">
        <w:tc>
          <w:tcPr>
            <w:tcW w:w="617" w:type="dxa"/>
          </w:tcPr>
          <w:p w:rsidR="00567121" w:rsidRPr="00531C75" w:rsidRDefault="00567121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567121" w:rsidRDefault="0023439C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Парашютики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</w:p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Бутаков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Сергей,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Бутакова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Ксения</w:t>
            </w:r>
          </w:p>
        </w:tc>
        <w:tc>
          <w:tcPr>
            <w:tcW w:w="1661" w:type="dxa"/>
          </w:tcPr>
          <w:p w:rsidR="00567121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247" w:type="dxa"/>
          </w:tcPr>
          <w:p w:rsidR="00567121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6:18:73</w:t>
            </w:r>
          </w:p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(+1 мин)</w:t>
            </w:r>
          </w:p>
        </w:tc>
        <w:tc>
          <w:tcPr>
            <w:tcW w:w="2280" w:type="dxa"/>
          </w:tcPr>
          <w:p w:rsidR="00567121" w:rsidRDefault="00567121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РабыняИзаура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F81167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Филимонов Иван, Филимонова Елена</w:t>
            </w:r>
          </w:p>
        </w:tc>
        <w:tc>
          <w:tcPr>
            <w:tcW w:w="1661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247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3:59:70</w:t>
            </w:r>
          </w:p>
        </w:tc>
        <w:tc>
          <w:tcPr>
            <w:tcW w:w="2280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Pr="00F81167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Ткачи-Лихачи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F81167" w:rsidRPr="00F81167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Ткачев Вячеслав, Ткачева Светлана</w:t>
            </w:r>
          </w:p>
        </w:tc>
        <w:tc>
          <w:tcPr>
            <w:tcW w:w="1661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247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4:26:44</w:t>
            </w:r>
          </w:p>
        </w:tc>
        <w:tc>
          <w:tcPr>
            <w:tcW w:w="2280" w:type="dxa"/>
          </w:tcPr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ОколоСпортсмены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F81167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Геннадий, Нелидова Полина</w:t>
            </w:r>
          </w:p>
        </w:tc>
        <w:tc>
          <w:tcPr>
            <w:tcW w:w="1661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247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5:34:92</w:t>
            </w:r>
          </w:p>
          <w:p w:rsidR="00F81167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(+30 сек)</w:t>
            </w:r>
          </w:p>
        </w:tc>
        <w:tc>
          <w:tcPr>
            <w:tcW w:w="2280" w:type="dxa"/>
          </w:tcPr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Худые ножки/</w:t>
            </w:r>
          </w:p>
          <w:p w:rsidR="00F81167" w:rsidRDefault="00F81167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Худоногов Сергей, Лыткина Светлана</w:t>
            </w:r>
          </w:p>
        </w:tc>
        <w:tc>
          <w:tcPr>
            <w:tcW w:w="1661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247" w:type="dxa"/>
          </w:tcPr>
          <w:p w:rsidR="0023439C" w:rsidRDefault="00F81167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4:48:54</w:t>
            </w:r>
          </w:p>
        </w:tc>
        <w:tc>
          <w:tcPr>
            <w:tcW w:w="2280" w:type="dxa"/>
          </w:tcPr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Pr="008571DA" w:rsidRDefault="008571D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Оливьешка</w:t>
            </w:r>
            <w:proofErr w:type="spellEnd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8571DA" w:rsidRPr="008571DA" w:rsidRDefault="008571D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Писковец</w:t>
            </w:r>
            <w:proofErr w:type="spellEnd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Александр, </w:t>
            </w:r>
            <w:proofErr w:type="spellStart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Писковец</w:t>
            </w:r>
            <w:proofErr w:type="spellEnd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661" w:type="dxa"/>
          </w:tcPr>
          <w:p w:rsidR="0023439C" w:rsidRDefault="008571D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247" w:type="dxa"/>
          </w:tcPr>
          <w:p w:rsidR="0023439C" w:rsidRDefault="008571D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8:44:83</w:t>
            </w:r>
          </w:p>
        </w:tc>
        <w:tc>
          <w:tcPr>
            <w:tcW w:w="2280" w:type="dxa"/>
          </w:tcPr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Default="008571D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властелин плюшек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8571DA" w:rsidRPr="008571DA" w:rsidRDefault="008571D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Руппиев</w:t>
            </w:r>
            <w:proofErr w:type="spellEnd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Иван, </w:t>
            </w:r>
            <w:proofErr w:type="spellStart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Руппиева</w:t>
            </w:r>
            <w:proofErr w:type="spellEnd"/>
            <w:r w:rsidRPr="0085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1661" w:type="dxa"/>
          </w:tcPr>
          <w:p w:rsidR="0023439C" w:rsidRDefault="008571D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247" w:type="dxa"/>
          </w:tcPr>
          <w:p w:rsidR="0023439C" w:rsidRDefault="008571D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3:55:63</w:t>
            </w:r>
          </w:p>
        </w:tc>
        <w:tc>
          <w:tcPr>
            <w:tcW w:w="2280" w:type="dxa"/>
          </w:tcPr>
          <w:p w:rsidR="0023439C" w:rsidRDefault="008571D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Pr="002D3C1A" w:rsidRDefault="002D3C1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Ракета/</w:t>
            </w:r>
          </w:p>
          <w:p w:rsidR="002D3C1A" w:rsidRPr="002D3C1A" w:rsidRDefault="002D3C1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Гринько</w:t>
            </w:r>
            <w:proofErr w:type="spellEnd"/>
            <w:r w:rsidRPr="002D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Сергей, </w:t>
            </w:r>
            <w:proofErr w:type="spellStart"/>
            <w:r w:rsidRPr="002D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Гринько</w:t>
            </w:r>
            <w:proofErr w:type="spellEnd"/>
            <w:r w:rsidRPr="002D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661" w:type="dxa"/>
          </w:tcPr>
          <w:p w:rsidR="0023439C" w:rsidRDefault="002D3C1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247" w:type="dxa"/>
          </w:tcPr>
          <w:p w:rsidR="0023439C" w:rsidRDefault="002D3C1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05:10:78</w:t>
            </w:r>
          </w:p>
        </w:tc>
        <w:tc>
          <w:tcPr>
            <w:tcW w:w="2280" w:type="dxa"/>
          </w:tcPr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439C" w:rsidTr="0041017C">
        <w:tc>
          <w:tcPr>
            <w:tcW w:w="617" w:type="dxa"/>
          </w:tcPr>
          <w:p w:rsidR="0023439C" w:rsidRPr="00531C75" w:rsidRDefault="0023439C" w:rsidP="00531C7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40" w:type="dxa"/>
          </w:tcPr>
          <w:p w:rsidR="0023439C" w:rsidRDefault="002D3C1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заЗОЖники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2D3C1A" w:rsidRDefault="002D3C1A" w:rsidP="0053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661" w:type="dxa"/>
          </w:tcPr>
          <w:p w:rsidR="0023439C" w:rsidRDefault="002D3C1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247" w:type="dxa"/>
          </w:tcPr>
          <w:p w:rsidR="0023439C" w:rsidRDefault="002D3C1A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4:32</w:t>
            </w:r>
            <w:r w:rsidR="0041017C">
              <w:rPr>
                <w:rFonts w:ascii="Times New Roman" w:hAnsi="Times New Roman" w:cs="Times New Roman"/>
                <w:sz w:val="28"/>
              </w:rPr>
              <w:t>:53</w:t>
            </w:r>
          </w:p>
          <w:p w:rsidR="0041017C" w:rsidRDefault="0041017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(+30 сек)</w:t>
            </w:r>
          </w:p>
        </w:tc>
        <w:tc>
          <w:tcPr>
            <w:tcW w:w="2280" w:type="dxa"/>
          </w:tcPr>
          <w:p w:rsidR="0023439C" w:rsidRDefault="0023439C" w:rsidP="00531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7121" w:rsidRPr="00567121" w:rsidRDefault="00567121" w:rsidP="00531C75">
      <w:pPr>
        <w:jc w:val="center"/>
        <w:rPr>
          <w:rFonts w:ascii="Times New Roman" w:hAnsi="Times New Roman" w:cs="Times New Roman"/>
          <w:sz w:val="28"/>
        </w:rPr>
      </w:pPr>
    </w:p>
    <w:sectPr w:rsidR="00567121" w:rsidRPr="00567121" w:rsidSect="0041017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91B"/>
    <w:multiLevelType w:val="hybridMultilevel"/>
    <w:tmpl w:val="E134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121"/>
    <w:rsid w:val="00092F58"/>
    <w:rsid w:val="00121155"/>
    <w:rsid w:val="00135415"/>
    <w:rsid w:val="00143A70"/>
    <w:rsid w:val="0023439C"/>
    <w:rsid w:val="002D3C1A"/>
    <w:rsid w:val="00313AE4"/>
    <w:rsid w:val="003618F3"/>
    <w:rsid w:val="0041017C"/>
    <w:rsid w:val="0042246D"/>
    <w:rsid w:val="00486170"/>
    <w:rsid w:val="00492242"/>
    <w:rsid w:val="004E1D58"/>
    <w:rsid w:val="00531C75"/>
    <w:rsid w:val="00564515"/>
    <w:rsid w:val="00567121"/>
    <w:rsid w:val="005E1FBD"/>
    <w:rsid w:val="007838B9"/>
    <w:rsid w:val="007D5014"/>
    <w:rsid w:val="008571DA"/>
    <w:rsid w:val="008B6C4C"/>
    <w:rsid w:val="008E7709"/>
    <w:rsid w:val="00927A94"/>
    <w:rsid w:val="00955B71"/>
    <w:rsid w:val="009B5F9D"/>
    <w:rsid w:val="00A104BB"/>
    <w:rsid w:val="00A54CB1"/>
    <w:rsid w:val="00A66491"/>
    <w:rsid w:val="00B003ED"/>
    <w:rsid w:val="00B364BA"/>
    <w:rsid w:val="00B525FB"/>
    <w:rsid w:val="00B62C12"/>
    <w:rsid w:val="00C17839"/>
    <w:rsid w:val="00CB2ABF"/>
    <w:rsid w:val="00D92AB8"/>
    <w:rsid w:val="00D93CAB"/>
    <w:rsid w:val="00ED2B10"/>
    <w:rsid w:val="00F8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6</cp:revision>
  <dcterms:created xsi:type="dcterms:W3CDTF">2019-01-09T04:54:00Z</dcterms:created>
  <dcterms:modified xsi:type="dcterms:W3CDTF">2019-01-09T07:33:00Z</dcterms:modified>
</cp:coreProperties>
</file>