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54" w:rsidRDefault="00946546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директора</w:t>
      </w:r>
    </w:p>
    <w:p w:rsidR="00CB5DD3" w:rsidRDefault="00CB5DD3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МАУ г. Красноярска</w:t>
      </w:r>
    </w:p>
    <w:p w:rsidR="00CB5DD3" w:rsidRDefault="00CB5DD3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 реализации</w:t>
      </w:r>
    </w:p>
    <w:p w:rsidR="00CB5DD3" w:rsidRDefault="00CB5DD3" w:rsidP="00946546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социальных проектов»</w:t>
      </w:r>
    </w:p>
    <w:p w:rsidR="00CB5DD3" w:rsidRDefault="0025650C" w:rsidP="00946546">
      <w:pPr>
        <w:spacing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Бархатов</w:t>
      </w:r>
      <w:r w:rsidR="001302EB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М</w:t>
      </w:r>
      <w:r w:rsidR="0094654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В.</w:t>
      </w: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B5DD3" w:rsidRDefault="00CB5DD3" w:rsidP="00CB5D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</w:t>
      </w:r>
      <w:r w:rsidR="0025650C">
        <w:rPr>
          <w:rFonts w:ascii="Times New Roman" w:hAnsi="Times New Roman" w:cs="Times New Roman"/>
          <w:sz w:val="28"/>
        </w:rPr>
        <w:t>Максим Валерьевич</w:t>
      </w:r>
      <w:r>
        <w:rPr>
          <w:rFonts w:ascii="Times New Roman" w:hAnsi="Times New Roman" w:cs="Times New Roman"/>
          <w:sz w:val="28"/>
        </w:rPr>
        <w:t>!</w:t>
      </w:r>
    </w:p>
    <w:p w:rsidR="00CB5DD3" w:rsidRDefault="00CB5DD3" w:rsidP="00CB5D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520F4" w:rsidRDefault="00CB5DD3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070EB">
        <w:rPr>
          <w:rFonts w:ascii="Times New Roman" w:hAnsi="Times New Roman" w:cs="Times New Roman"/>
          <w:sz w:val="28"/>
        </w:rPr>
        <w:t>росим Вас согласовать проведение</w:t>
      </w:r>
      <w:r>
        <w:rPr>
          <w:rFonts w:ascii="Times New Roman" w:hAnsi="Times New Roman" w:cs="Times New Roman"/>
          <w:sz w:val="28"/>
        </w:rPr>
        <w:t xml:space="preserve"> </w:t>
      </w:r>
      <w:r w:rsidR="00BB0ADE">
        <w:rPr>
          <w:rFonts w:ascii="Times New Roman" w:hAnsi="Times New Roman" w:cs="Times New Roman"/>
          <w:sz w:val="28"/>
        </w:rPr>
        <w:t>мероприятия</w:t>
      </w:r>
      <w:r w:rsidR="002520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(название мероприятия) на острове Татышев (конкретная площадка, например: «каток», «поляна» и т.д.)  (дата, время проведения «с … до … часов»).</w:t>
      </w:r>
    </w:p>
    <w:p w:rsidR="00CB5DD3" w:rsidRDefault="00CB5DD3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включает в себя: (описание мероприятия и указание содержания, например: «выступление творческих коллективов/ спортивные локации/ развлекательные локации/ про</w:t>
      </w:r>
      <w:r w:rsidR="00BB0ADE">
        <w:rPr>
          <w:rFonts w:ascii="Times New Roman" w:hAnsi="Times New Roman" w:cs="Times New Roman"/>
          <w:sz w:val="28"/>
        </w:rPr>
        <w:t xml:space="preserve">ведение соревнований» и прочее). Указывается тайминг мероприятия либо </w:t>
      </w:r>
      <w:r w:rsidR="001070EB">
        <w:rPr>
          <w:rFonts w:ascii="Times New Roman" w:hAnsi="Times New Roman" w:cs="Times New Roman"/>
          <w:sz w:val="28"/>
        </w:rPr>
        <w:t xml:space="preserve">прикладывается </w:t>
      </w:r>
      <w:r w:rsidR="00BB0ADE">
        <w:rPr>
          <w:rFonts w:ascii="Times New Roman" w:hAnsi="Times New Roman" w:cs="Times New Roman"/>
          <w:sz w:val="28"/>
        </w:rPr>
        <w:t>сценарный план.</w:t>
      </w:r>
    </w:p>
    <w:p w:rsidR="00AB3216" w:rsidRDefault="00BB0ADE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данного мероприятия просим предоставить</w:t>
      </w:r>
      <w:r w:rsidR="00AB321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BB0ADE" w:rsidRPr="00AB3216" w:rsidRDefault="00BB0ADE" w:rsidP="00AB321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B3216">
        <w:rPr>
          <w:rFonts w:ascii="Times New Roman" w:hAnsi="Times New Roman" w:cs="Times New Roman"/>
          <w:sz w:val="28"/>
        </w:rPr>
        <w:t>электрическое под</w:t>
      </w:r>
      <w:r w:rsidR="00AB3216" w:rsidRPr="00AB3216">
        <w:rPr>
          <w:rFonts w:ascii="Times New Roman" w:hAnsi="Times New Roman" w:cs="Times New Roman"/>
          <w:sz w:val="28"/>
        </w:rPr>
        <w:t>ключение (сколько в киловаттах);</w:t>
      </w:r>
    </w:p>
    <w:p w:rsidR="00AB3216" w:rsidRPr="004C08E5" w:rsidRDefault="00AB3216" w:rsidP="00AB321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</w:rPr>
      </w:pPr>
      <w:r w:rsidRPr="00AB32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наименование оборудования (стулья, ограждения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сцена</w:t>
      </w:r>
      <w:r w:rsidRPr="00AB32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т.д.)</w:t>
      </w:r>
      <w:r w:rsidR="004C08E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</w:p>
    <w:p w:rsidR="004C08E5" w:rsidRPr="00AB3216" w:rsidRDefault="004C08E5" w:rsidP="00AB321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заезд/выезд* технического транспорта для монтажа/демонтажа оборудования.</w:t>
      </w:r>
    </w:p>
    <w:p w:rsidR="002520F4" w:rsidRDefault="00CB5DD3" w:rsidP="00CB5DD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проведение </w:t>
      </w:r>
      <w:r w:rsidR="00BB0ADE">
        <w:rPr>
          <w:rFonts w:ascii="Times New Roman" w:hAnsi="Times New Roman" w:cs="Times New Roman"/>
          <w:sz w:val="28"/>
        </w:rPr>
        <w:t>мероприятия</w:t>
      </w:r>
      <w:r>
        <w:rPr>
          <w:rFonts w:ascii="Times New Roman" w:hAnsi="Times New Roman" w:cs="Times New Roman"/>
          <w:sz w:val="28"/>
        </w:rPr>
        <w:t>: ФИО и телефон.</w:t>
      </w:r>
    </w:p>
    <w:p w:rsidR="00BB0ADE" w:rsidRDefault="00BB0ADE" w:rsidP="00BB0AD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0ADE">
        <w:rPr>
          <w:rFonts w:ascii="Times New Roman" w:hAnsi="Times New Roman" w:cs="Times New Roman"/>
          <w:i/>
          <w:sz w:val="28"/>
        </w:rPr>
        <w:t>Письмо пишется на официальном бланке организации, подписывается</w:t>
      </w:r>
      <w:r>
        <w:rPr>
          <w:rFonts w:ascii="Times New Roman" w:hAnsi="Times New Roman" w:cs="Times New Roman"/>
          <w:i/>
          <w:sz w:val="28"/>
        </w:rPr>
        <w:t xml:space="preserve"> руководителем/ответственным</w:t>
      </w:r>
      <w:r w:rsidRPr="00BB0ADE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на письмо </w:t>
      </w:r>
      <w:r w:rsidRPr="00BB0ADE">
        <w:rPr>
          <w:rFonts w:ascii="Times New Roman" w:hAnsi="Times New Roman" w:cs="Times New Roman"/>
          <w:i/>
          <w:sz w:val="28"/>
        </w:rPr>
        <w:t>ставится печать.</w:t>
      </w:r>
    </w:p>
    <w:p w:rsidR="004C08E5" w:rsidRDefault="004C08E5" w:rsidP="004C08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*Заезд/выезд на территорию острова Татышев осуществляется </w:t>
      </w:r>
    </w:p>
    <w:p w:rsidR="004C08E5" w:rsidRPr="00BB0ADE" w:rsidRDefault="004C08E5" w:rsidP="00BB0AD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 22.00 часов вечернего времени до 08.00 часов утреннего времени. Для пропуска транспорта направляется отдельная заявка.</w:t>
      </w:r>
      <w:r w:rsidR="001070EB">
        <w:rPr>
          <w:rFonts w:ascii="Times New Roman" w:hAnsi="Times New Roman" w:cs="Times New Roman"/>
          <w:i/>
          <w:sz w:val="28"/>
        </w:rPr>
        <w:t xml:space="preserve"> Просим учитывать это при планировании мероприятия.</w:t>
      </w:r>
    </w:p>
    <w:sectPr w:rsidR="004C08E5" w:rsidRPr="00BB0ADE" w:rsidSect="009F7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3A" w:rsidRDefault="004D5E3A" w:rsidP="00C949B0">
      <w:pPr>
        <w:spacing w:after="0" w:line="240" w:lineRule="auto"/>
      </w:pPr>
      <w:r>
        <w:separator/>
      </w:r>
    </w:p>
  </w:endnote>
  <w:endnote w:type="continuationSeparator" w:id="1">
    <w:p w:rsidR="004D5E3A" w:rsidRDefault="004D5E3A" w:rsidP="00C9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3A" w:rsidRDefault="004D5E3A" w:rsidP="00C949B0">
      <w:pPr>
        <w:spacing w:after="0" w:line="240" w:lineRule="auto"/>
      </w:pPr>
      <w:r>
        <w:separator/>
      </w:r>
    </w:p>
  </w:footnote>
  <w:footnote w:type="continuationSeparator" w:id="1">
    <w:p w:rsidR="004D5E3A" w:rsidRDefault="004D5E3A" w:rsidP="00C9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749911"/>
      <w:docPartObj>
        <w:docPartGallery w:val="Watermarks"/>
        <w:docPartUnique/>
      </w:docPartObj>
    </w:sdtPr>
    <w:sdtContent>
      <w:p w:rsidR="00C949B0" w:rsidRDefault="00E1335B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B0" w:rsidRDefault="00C949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1360"/>
    <w:multiLevelType w:val="hybridMultilevel"/>
    <w:tmpl w:val="AE7EA188"/>
    <w:lvl w:ilvl="0" w:tplc="82964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5DD3"/>
    <w:rsid w:val="000901F0"/>
    <w:rsid w:val="001070EB"/>
    <w:rsid w:val="001302EB"/>
    <w:rsid w:val="002520F4"/>
    <w:rsid w:val="0025650C"/>
    <w:rsid w:val="004C08E5"/>
    <w:rsid w:val="004D5E3A"/>
    <w:rsid w:val="005F6F6A"/>
    <w:rsid w:val="00612AD8"/>
    <w:rsid w:val="006733EF"/>
    <w:rsid w:val="006B409D"/>
    <w:rsid w:val="00707D52"/>
    <w:rsid w:val="0082392C"/>
    <w:rsid w:val="00946546"/>
    <w:rsid w:val="009F7454"/>
    <w:rsid w:val="00A71838"/>
    <w:rsid w:val="00AB3216"/>
    <w:rsid w:val="00AF53DE"/>
    <w:rsid w:val="00B23E6C"/>
    <w:rsid w:val="00BB0ADE"/>
    <w:rsid w:val="00C336E6"/>
    <w:rsid w:val="00C370F2"/>
    <w:rsid w:val="00C949B0"/>
    <w:rsid w:val="00CB5DD3"/>
    <w:rsid w:val="00E1335B"/>
    <w:rsid w:val="00E56DF2"/>
    <w:rsid w:val="00E83993"/>
    <w:rsid w:val="00F022FF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9B0"/>
  </w:style>
  <w:style w:type="paragraph" w:styleId="a5">
    <w:name w:val="footer"/>
    <w:basedOn w:val="a"/>
    <w:link w:val="a6"/>
    <w:uiPriority w:val="99"/>
    <w:semiHidden/>
    <w:unhideWhenUsed/>
    <w:rsid w:val="00C9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49B0"/>
  </w:style>
  <w:style w:type="paragraph" w:styleId="a7">
    <w:name w:val="List Paragraph"/>
    <w:basedOn w:val="a"/>
    <w:uiPriority w:val="34"/>
    <w:qFormat/>
    <w:rsid w:val="00AB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</dc:creator>
  <cp:keywords/>
  <dc:description/>
  <cp:lastModifiedBy>Санникова</cp:lastModifiedBy>
  <cp:revision>12</cp:revision>
  <dcterms:created xsi:type="dcterms:W3CDTF">2018-05-24T08:27:00Z</dcterms:created>
  <dcterms:modified xsi:type="dcterms:W3CDTF">2019-08-01T05:49:00Z</dcterms:modified>
</cp:coreProperties>
</file>